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E0" w:rsidRPr="00EC7193" w:rsidRDefault="00F93DE0" w:rsidP="00F93DE0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EC7193">
        <w:rPr>
          <w:rFonts w:ascii="Times New Roman" w:hAnsi="Times New Roman" w:cs="Times New Roman"/>
          <w:sz w:val="24"/>
          <w:szCs w:val="24"/>
        </w:rPr>
        <w:t>ОБЩА ТЕОРИЯ НА ПРАВОТО</w:t>
      </w:r>
    </w:p>
    <w:p w:rsidR="00F93DE0" w:rsidRDefault="00F93DE0" w:rsidP="00F93DE0">
      <w:pPr>
        <w:rPr>
          <w:b/>
          <w:lang w:val="bg-BG"/>
        </w:rPr>
      </w:pPr>
      <w:bookmarkStart w:id="0" w:name="_GoBack"/>
      <w:bookmarkEnd w:id="0"/>
    </w:p>
    <w:p w:rsidR="00F93DE0" w:rsidRPr="00F3033B" w:rsidRDefault="00F93DE0" w:rsidP="00F93DE0">
      <w:pPr>
        <w:rPr>
          <w:b/>
          <w:lang w:val="bg-BG"/>
        </w:rPr>
      </w:pPr>
      <w:r w:rsidRPr="00F3033B">
        <w:rPr>
          <w:b/>
          <w:lang w:val="bg-BG"/>
        </w:rPr>
        <w:t>СЕМИНАРНИ ЗАНЯТИЯ</w:t>
      </w:r>
    </w:p>
    <w:p w:rsidR="00F93DE0" w:rsidRPr="00F3033B" w:rsidRDefault="00F93DE0" w:rsidP="00F93DE0">
      <w:pPr>
        <w:rPr>
          <w:b/>
          <w:lang w:val="bg-BG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651"/>
        <w:gridCol w:w="1063"/>
        <w:gridCol w:w="1064"/>
      </w:tblGrid>
      <w:tr w:rsidR="00F93DE0" w:rsidTr="00E57554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jc w:val="center"/>
              <w:rPr>
                <w:b/>
              </w:rPr>
            </w:pPr>
          </w:p>
          <w:p w:rsidR="00F93DE0" w:rsidRDefault="00F93DE0" w:rsidP="00E5755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№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jc w:val="center"/>
              <w:rPr>
                <w:b/>
              </w:rPr>
            </w:pPr>
          </w:p>
          <w:p w:rsidR="00F93DE0" w:rsidRDefault="00F93DE0" w:rsidP="00E5755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ТЕМА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Часа</w:t>
            </w:r>
          </w:p>
          <w:p w:rsidR="00F93DE0" w:rsidRDefault="00F93DE0" w:rsidP="00E57554">
            <w:pPr>
              <w:jc w:val="center"/>
              <w:rPr>
                <w:b/>
                <w:lang w:val="bg-BG"/>
              </w:rPr>
            </w:pPr>
            <w:proofErr w:type="spellStart"/>
            <w:r>
              <w:rPr>
                <w:b/>
                <w:lang w:val="bg-BG"/>
              </w:rPr>
              <w:t>аудит</w:t>
            </w:r>
            <w:proofErr w:type="spellEnd"/>
            <w:r>
              <w:rPr>
                <w:b/>
                <w:lang w:val="bg-BG"/>
              </w:rPr>
              <w:t>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Часа</w:t>
            </w:r>
          </w:p>
          <w:p w:rsidR="00F93DE0" w:rsidRDefault="00F93DE0" w:rsidP="00E57554">
            <w:pPr>
              <w:ind w:right="-23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извън-</w:t>
            </w:r>
            <w:proofErr w:type="spellStart"/>
            <w:r>
              <w:rPr>
                <w:b/>
                <w:lang w:val="bg-BG"/>
              </w:rPr>
              <w:t>аудит</w:t>
            </w:r>
            <w:proofErr w:type="spellEnd"/>
            <w:r>
              <w:rPr>
                <w:b/>
                <w:lang w:val="bg-BG"/>
              </w:rPr>
              <w:t>.</w:t>
            </w:r>
          </w:p>
        </w:tc>
      </w:tr>
      <w:tr w:rsidR="00F93DE0" w:rsidTr="00E5755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/>
              <w:ind w:left="0" w:firstLine="0"/>
              <w:jc w:val="right"/>
              <w:textAlignment w:val="baseline"/>
              <w:rPr>
                <w:lang w:val="bg-BG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rPr>
                <w:lang w:val="bg-BG"/>
              </w:rPr>
            </w:pPr>
            <w:r>
              <w:rPr>
                <w:lang w:val="bg-BG"/>
              </w:rPr>
              <w:t>Общата теория на правото като наука</w:t>
            </w:r>
          </w:p>
          <w:p w:rsidR="00F93DE0" w:rsidRDefault="00F93DE0" w:rsidP="00E57554">
            <w:pPr>
              <w:rPr>
                <w:lang w:val="bg-BG"/>
              </w:rPr>
            </w:pPr>
          </w:p>
          <w:p w:rsidR="00F93DE0" w:rsidRDefault="00F93DE0" w:rsidP="00E57554">
            <w:pPr>
              <w:numPr>
                <w:ilvl w:val="0"/>
                <w:numId w:val="2"/>
              </w:numPr>
              <w:tabs>
                <w:tab w:val="right" w:pos="6804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lang w:val="bg-BG"/>
              </w:rPr>
            </w:pPr>
            <w:proofErr w:type="spellStart"/>
            <w:r>
              <w:rPr>
                <w:b/>
                <w:sz w:val="20"/>
                <w:lang w:val="bg-BG"/>
              </w:rPr>
              <w:t>Торбов</w:t>
            </w:r>
            <w:proofErr w:type="spellEnd"/>
            <w:r>
              <w:rPr>
                <w:b/>
                <w:sz w:val="20"/>
                <w:lang w:val="bg-BG"/>
              </w:rPr>
              <w:t xml:space="preserve">, Ц., </w:t>
            </w:r>
            <w:r>
              <w:rPr>
                <w:sz w:val="20"/>
                <w:lang w:val="bg-BG"/>
              </w:rPr>
              <w:t xml:space="preserve">История и теория на правото, С.,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rPr>
                  <w:sz w:val="20"/>
                  <w:lang w:val="bg-BG"/>
                </w:rPr>
                <w:t>1992 г</w:t>
              </w:r>
            </w:smartTag>
            <w:r>
              <w:rPr>
                <w:sz w:val="20"/>
                <w:lang w:val="bg-BG"/>
              </w:rPr>
              <w:t>.</w:t>
            </w:r>
          </w:p>
          <w:p w:rsidR="00F93DE0" w:rsidRDefault="00F93DE0" w:rsidP="00E57554">
            <w:pPr>
              <w:numPr>
                <w:ilvl w:val="0"/>
                <w:numId w:val="2"/>
              </w:numPr>
              <w:tabs>
                <w:tab w:val="right" w:pos="6804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Ганев, В., </w:t>
            </w:r>
            <w:r>
              <w:rPr>
                <w:sz w:val="20"/>
                <w:lang w:val="bg-BG"/>
              </w:rPr>
              <w:t>Учебник по обща теория на правото, (всички издания)</w:t>
            </w:r>
          </w:p>
          <w:p w:rsidR="00F93DE0" w:rsidRPr="00CA44E7" w:rsidRDefault="00F93DE0" w:rsidP="00E5755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Радев, Д., </w:t>
            </w:r>
            <w:r>
              <w:rPr>
                <w:sz w:val="20"/>
                <w:lang w:val="bg-BG"/>
              </w:rPr>
              <w:t xml:space="preserve">Обща теория на правото, С.,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0"/>
                  <w:lang w:val="bg-BG"/>
                </w:rPr>
                <w:t>2007 г</w:t>
              </w:r>
            </w:smartTag>
            <w:r>
              <w:rPr>
                <w:sz w:val="20"/>
                <w:lang w:val="bg-BG"/>
              </w:rPr>
              <w:t>.</w:t>
            </w:r>
          </w:p>
          <w:p w:rsidR="00F93DE0" w:rsidRPr="00CA44E7" w:rsidRDefault="00F93DE0" w:rsidP="00E5755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Радев, Д., </w:t>
            </w:r>
            <w:r w:rsidRPr="00CA44E7">
              <w:rPr>
                <w:sz w:val="20"/>
                <w:lang w:val="bg-BG"/>
              </w:rPr>
              <w:t>Онтология на правото, Пл., 2009г.</w:t>
            </w:r>
          </w:p>
          <w:p w:rsidR="00F93DE0" w:rsidRDefault="00F93DE0" w:rsidP="00E5755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Маринова, Св.,</w:t>
            </w:r>
            <w:r w:rsidRPr="00847F91">
              <w:rPr>
                <w:sz w:val="20"/>
                <w:lang w:val="bg-BG"/>
              </w:rPr>
              <w:t xml:space="preserve"> </w:t>
            </w:r>
            <w:proofErr w:type="spellStart"/>
            <w:r w:rsidRPr="00847F91">
              <w:rPr>
                <w:sz w:val="20"/>
                <w:lang w:val="bg-BG"/>
              </w:rPr>
              <w:t>Епистемология</w:t>
            </w:r>
            <w:proofErr w:type="spellEnd"/>
            <w:r w:rsidRPr="00847F91">
              <w:rPr>
                <w:sz w:val="20"/>
                <w:lang w:val="bg-BG"/>
              </w:rPr>
              <w:t xml:space="preserve"> на правото, С., 2013</w:t>
            </w:r>
            <w:r>
              <w:rPr>
                <w:sz w:val="20"/>
                <w:lang w:val="bg-BG"/>
              </w:rPr>
              <w:t>г.</w:t>
            </w:r>
          </w:p>
          <w:p w:rsidR="00F93DE0" w:rsidRPr="00CA44E7" w:rsidRDefault="00F93DE0" w:rsidP="00E575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F93DE0" w:rsidTr="00E5755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/>
              <w:ind w:left="0" w:firstLine="0"/>
              <w:jc w:val="right"/>
              <w:textAlignment w:val="baseline"/>
              <w:rPr>
                <w:lang w:val="bg-BG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rPr>
                <w:lang w:val="bg-BG"/>
              </w:rPr>
            </w:pPr>
            <w:r>
              <w:rPr>
                <w:lang w:val="bg-BG"/>
              </w:rPr>
              <w:t>Възникване на правото</w:t>
            </w:r>
          </w:p>
          <w:p w:rsidR="00F93DE0" w:rsidRDefault="00F93DE0" w:rsidP="00E57554">
            <w:pPr>
              <w:rPr>
                <w:lang w:val="bg-BG"/>
              </w:rPr>
            </w:pPr>
          </w:p>
          <w:p w:rsidR="00F93DE0" w:rsidRPr="001C22F1" w:rsidRDefault="00F93DE0" w:rsidP="00E57554">
            <w:pPr>
              <w:numPr>
                <w:ilvl w:val="0"/>
                <w:numId w:val="3"/>
              </w:numPr>
              <w:tabs>
                <w:tab w:val="right" w:pos="6804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lang w:val="bg-BG"/>
              </w:rPr>
            </w:pPr>
            <w:proofErr w:type="spellStart"/>
            <w:r>
              <w:rPr>
                <w:b/>
                <w:sz w:val="20"/>
                <w:lang w:val="bg-BG"/>
              </w:rPr>
              <w:t>Торбов</w:t>
            </w:r>
            <w:proofErr w:type="spellEnd"/>
            <w:r>
              <w:rPr>
                <w:b/>
                <w:sz w:val="20"/>
                <w:lang w:val="bg-BG"/>
              </w:rPr>
              <w:t xml:space="preserve">, Ц., </w:t>
            </w:r>
            <w:r>
              <w:rPr>
                <w:sz w:val="20"/>
                <w:lang w:val="bg-BG"/>
              </w:rPr>
              <w:t xml:space="preserve">История и теория на правото, С.,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rPr>
                  <w:sz w:val="20"/>
                  <w:lang w:val="bg-BG"/>
                </w:rPr>
                <w:t>1992 г</w:t>
              </w:r>
            </w:smartTag>
            <w:r>
              <w:rPr>
                <w:sz w:val="20"/>
                <w:lang w:val="bg-BG"/>
              </w:rPr>
              <w:t>.</w:t>
            </w:r>
          </w:p>
          <w:p w:rsidR="00F93DE0" w:rsidRPr="001C22F1" w:rsidRDefault="00F93DE0" w:rsidP="00E57554">
            <w:pPr>
              <w:numPr>
                <w:ilvl w:val="0"/>
                <w:numId w:val="3"/>
              </w:numPr>
              <w:tabs>
                <w:tab w:val="right" w:pos="6804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Ганев, В., </w:t>
            </w:r>
            <w:r w:rsidRPr="001C22F1">
              <w:rPr>
                <w:sz w:val="20"/>
                <w:lang w:val="bg-BG"/>
              </w:rPr>
              <w:t>Курс по обща теория на правото. Увод. Методология на правото, С., 1993г.</w:t>
            </w:r>
          </w:p>
          <w:p w:rsidR="00F93DE0" w:rsidRPr="006B5626" w:rsidRDefault="00F93DE0" w:rsidP="00E57554">
            <w:pPr>
              <w:numPr>
                <w:ilvl w:val="0"/>
                <w:numId w:val="3"/>
              </w:numPr>
              <w:tabs>
                <w:tab w:val="right" w:pos="6804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Ганев, В., </w:t>
            </w:r>
            <w:r>
              <w:rPr>
                <w:sz w:val="20"/>
                <w:lang w:val="bg-BG"/>
              </w:rPr>
              <w:t>Учебник по обща теория на правото, (всички издания)</w:t>
            </w:r>
          </w:p>
          <w:p w:rsidR="00F93DE0" w:rsidRDefault="00F93DE0" w:rsidP="00E5755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Радев, Д., </w:t>
            </w:r>
            <w:r>
              <w:rPr>
                <w:sz w:val="20"/>
                <w:lang w:val="bg-BG"/>
              </w:rPr>
              <w:t xml:space="preserve">Обща теория на правото, С.,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0"/>
                  <w:lang w:val="bg-BG"/>
                </w:rPr>
                <w:t>2007 г</w:t>
              </w:r>
            </w:smartTag>
            <w:r>
              <w:rPr>
                <w:sz w:val="20"/>
                <w:lang w:val="bg-BG"/>
              </w:rPr>
              <w:t>.</w:t>
            </w:r>
          </w:p>
          <w:p w:rsidR="00F93DE0" w:rsidRDefault="00F93DE0" w:rsidP="00E5755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Маринова, Св.,</w:t>
            </w:r>
            <w:r w:rsidRPr="00847F91">
              <w:rPr>
                <w:sz w:val="20"/>
                <w:lang w:val="bg-BG"/>
              </w:rPr>
              <w:t xml:space="preserve"> </w:t>
            </w:r>
            <w:proofErr w:type="spellStart"/>
            <w:r w:rsidRPr="00847F91">
              <w:rPr>
                <w:sz w:val="20"/>
                <w:lang w:val="bg-BG"/>
              </w:rPr>
              <w:t>Епистемология</w:t>
            </w:r>
            <w:proofErr w:type="spellEnd"/>
            <w:r w:rsidRPr="00847F91">
              <w:rPr>
                <w:sz w:val="20"/>
                <w:lang w:val="bg-BG"/>
              </w:rPr>
              <w:t xml:space="preserve"> на правото, С., 2013</w:t>
            </w:r>
            <w:r>
              <w:rPr>
                <w:sz w:val="20"/>
                <w:lang w:val="bg-BG"/>
              </w:rPr>
              <w:t>г.</w:t>
            </w:r>
          </w:p>
          <w:p w:rsidR="00F93DE0" w:rsidRPr="008349A8" w:rsidRDefault="00F93DE0" w:rsidP="00E57554">
            <w:pPr>
              <w:numPr>
                <w:ilvl w:val="0"/>
                <w:numId w:val="3"/>
              </w:numPr>
              <w:tabs>
                <w:tab w:val="right" w:pos="6804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Михайлова, М., </w:t>
            </w:r>
            <w:r w:rsidRPr="006B5626">
              <w:rPr>
                <w:sz w:val="20"/>
                <w:lang w:val="bg-BG"/>
              </w:rPr>
              <w:t>Правото в стария завет (И защо не подобава да е в Новия завет), С., 2006г.</w:t>
            </w:r>
          </w:p>
          <w:p w:rsidR="00F93DE0" w:rsidRPr="008349A8" w:rsidRDefault="00F93DE0" w:rsidP="00E57554">
            <w:pPr>
              <w:tabs>
                <w:tab w:val="right" w:pos="6804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Pr="009166A7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F93DE0" w:rsidTr="00E5755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lang w:val="bg-BG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pStyle w:val="BodyTextIndent"/>
              <w:tabs>
                <w:tab w:val="right" w:pos="7655"/>
                <w:tab w:val="right" w:pos="9072"/>
              </w:tabs>
              <w:overflowPunct/>
              <w:autoSpaceDE/>
              <w:autoSpaceDN/>
              <w:adjustRightInd/>
              <w:spacing w:before="120" w:after="0"/>
              <w:ind w:left="0" w:firstLine="0"/>
              <w:jc w:val="left"/>
              <w:textAlignment w:val="auto"/>
              <w:rPr>
                <w:rFonts w:ascii="Calibri" w:hAnsi="Calibri"/>
                <w:sz w:val="24"/>
              </w:rPr>
            </w:pPr>
            <w:r w:rsidRPr="00F4537B">
              <w:rPr>
                <w:rFonts w:ascii="TmsCyr Cyr" w:hAnsi="TmsCyr Cyr"/>
                <w:sz w:val="24"/>
                <w:lang w:val="bg-BG"/>
              </w:rPr>
              <w:t>Основание за правото. Видове</w:t>
            </w:r>
          </w:p>
          <w:p w:rsidR="00F93DE0" w:rsidRPr="00DB536A" w:rsidRDefault="00F93DE0" w:rsidP="00E57554">
            <w:pPr>
              <w:pStyle w:val="BodyTextIndent"/>
              <w:tabs>
                <w:tab w:val="right" w:pos="7655"/>
                <w:tab w:val="right" w:pos="9072"/>
              </w:tabs>
              <w:overflowPunct/>
              <w:autoSpaceDE/>
              <w:autoSpaceDN/>
              <w:adjustRightInd/>
              <w:spacing w:before="120" w:after="0"/>
              <w:ind w:left="0" w:firstLine="0"/>
              <w:jc w:val="left"/>
              <w:textAlignment w:val="auto"/>
              <w:rPr>
                <w:rFonts w:ascii="Calibri" w:hAnsi="Calibri"/>
                <w:sz w:val="24"/>
              </w:rPr>
            </w:pPr>
          </w:p>
          <w:p w:rsidR="00F93DE0" w:rsidRPr="00CA44E7" w:rsidRDefault="00F93DE0" w:rsidP="00E57554">
            <w:pPr>
              <w:numPr>
                <w:ilvl w:val="0"/>
                <w:numId w:val="4"/>
              </w:numPr>
              <w:tabs>
                <w:tab w:val="right" w:pos="6804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lang w:val="bg-BG"/>
              </w:rPr>
            </w:pPr>
            <w:proofErr w:type="spellStart"/>
            <w:r>
              <w:rPr>
                <w:b/>
                <w:sz w:val="20"/>
                <w:lang w:val="bg-BG"/>
              </w:rPr>
              <w:t>Торбов</w:t>
            </w:r>
            <w:proofErr w:type="spellEnd"/>
            <w:r>
              <w:rPr>
                <w:b/>
                <w:sz w:val="20"/>
                <w:lang w:val="bg-BG"/>
              </w:rPr>
              <w:t xml:space="preserve">, Ц., </w:t>
            </w:r>
            <w:r>
              <w:rPr>
                <w:sz w:val="20"/>
                <w:lang w:val="bg-BG"/>
              </w:rPr>
              <w:t xml:space="preserve">История и теория на правото, С.,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rPr>
                  <w:sz w:val="20"/>
                  <w:lang w:val="bg-BG"/>
                </w:rPr>
                <w:t>1992 г</w:t>
              </w:r>
            </w:smartTag>
            <w:r>
              <w:rPr>
                <w:sz w:val="20"/>
                <w:lang w:val="bg-BG"/>
              </w:rPr>
              <w:t>.</w:t>
            </w:r>
          </w:p>
          <w:p w:rsidR="00F93DE0" w:rsidRPr="000D446A" w:rsidRDefault="00F93DE0" w:rsidP="00E57554">
            <w:pPr>
              <w:numPr>
                <w:ilvl w:val="0"/>
                <w:numId w:val="4"/>
              </w:numPr>
              <w:tabs>
                <w:tab w:val="right" w:pos="6804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proofErr w:type="spellStart"/>
            <w:r>
              <w:rPr>
                <w:b/>
                <w:sz w:val="20"/>
                <w:lang w:val="bg-BG"/>
              </w:rPr>
              <w:t>Торбов</w:t>
            </w:r>
            <w:proofErr w:type="spellEnd"/>
            <w:r>
              <w:rPr>
                <w:b/>
                <w:sz w:val="20"/>
                <w:lang w:val="bg-BG"/>
              </w:rPr>
              <w:t xml:space="preserve">, Ц., </w:t>
            </w:r>
            <w:r w:rsidRPr="00CA44E7">
              <w:rPr>
                <w:sz w:val="20"/>
                <w:lang w:val="bg-BG"/>
              </w:rPr>
              <w:t>Основният принцип на правото. Право и справедливост, С., 1992г.</w:t>
            </w:r>
          </w:p>
          <w:p w:rsidR="00F93DE0" w:rsidRPr="00CA44E7" w:rsidRDefault="00F93DE0" w:rsidP="00E57554">
            <w:pPr>
              <w:numPr>
                <w:ilvl w:val="0"/>
                <w:numId w:val="4"/>
              </w:numPr>
              <w:tabs>
                <w:tab w:val="right" w:pos="6804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 w:rsidRPr="000D446A">
              <w:rPr>
                <w:b/>
                <w:sz w:val="20"/>
                <w:lang w:val="bg-BG"/>
              </w:rPr>
              <w:t xml:space="preserve">Радев, Д., </w:t>
            </w:r>
            <w:r>
              <w:rPr>
                <w:sz w:val="20"/>
                <w:lang w:val="bg-BG"/>
              </w:rPr>
              <w:t>Онтология на правото, Пл., 2009г.</w:t>
            </w:r>
          </w:p>
          <w:p w:rsidR="00F93DE0" w:rsidRPr="00CA44E7" w:rsidRDefault="00F93DE0" w:rsidP="00E57554">
            <w:pPr>
              <w:numPr>
                <w:ilvl w:val="0"/>
                <w:numId w:val="4"/>
              </w:numPr>
              <w:tabs>
                <w:tab w:val="right" w:pos="6804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Маринова, </w:t>
            </w:r>
            <w:r w:rsidRPr="00CA44E7">
              <w:rPr>
                <w:b/>
                <w:sz w:val="20"/>
                <w:lang w:val="bg-BG"/>
              </w:rPr>
              <w:t>Св.,</w:t>
            </w:r>
            <w:r w:rsidRPr="00F4537B">
              <w:rPr>
                <w:sz w:val="20"/>
                <w:lang w:val="bg-BG"/>
              </w:rPr>
              <w:t xml:space="preserve"> Принципите на правото, С., 2011 г.</w:t>
            </w:r>
          </w:p>
          <w:p w:rsidR="00F93DE0" w:rsidRPr="00CA44E7" w:rsidRDefault="00F93DE0" w:rsidP="00E57554">
            <w:pPr>
              <w:numPr>
                <w:ilvl w:val="0"/>
                <w:numId w:val="4"/>
              </w:numPr>
              <w:tabs>
                <w:tab w:val="right" w:pos="6804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Маринова, Св., </w:t>
            </w:r>
            <w:proofErr w:type="spellStart"/>
            <w:r w:rsidRPr="00CA44E7">
              <w:rPr>
                <w:sz w:val="20"/>
                <w:lang w:val="bg-BG"/>
              </w:rPr>
              <w:t>Епистемология</w:t>
            </w:r>
            <w:proofErr w:type="spellEnd"/>
            <w:r w:rsidRPr="00CA44E7">
              <w:rPr>
                <w:sz w:val="20"/>
                <w:lang w:val="bg-BG"/>
              </w:rPr>
              <w:t xml:space="preserve"> на правото, С., 2013г.</w:t>
            </w:r>
          </w:p>
          <w:p w:rsidR="00F93DE0" w:rsidRPr="00F4537B" w:rsidRDefault="00F93DE0" w:rsidP="00E57554">
            <w:pPr>
              <w:ind w:right="-23" w:firstLine="203"/>
              <w:rPr>
                <w:i/>
                <w:lang w:val="bg-BG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F93DE0" w:rsidTr="00E5755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numPr>
                <w:ilvl w:val="0"/>
                <w:numId w:val="1"/>
              </w:numPr>
              <w:spacing w:before="120"/>
              <w:ind w:left="0" w:firstLine="0"/>
              <w:rPr>
                <w:lang w:val="bg-BG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rPr>
                <w:lang w:val="bg-BG"/>
              </w:rPr>
            </w:pPr>
            <w:r>
              <w:rPr>
                <w:lang w:val="bg-BG"/>
              </w:rPr>
              <w:t>Същност на правото. Подходи</w:t>
            </w:r>
          </w:p>
          <w:p w:rsidR="00F93DE0" w:rsidRDefault="00F93DE0" w:rsidP="00E57554">
            <w:pPr>
              <w:rPr>
                <w:lang w:val="bg-BG"/>
              </w:rPr>
            </w:pPr>
          </w:p>
          <w:p w:rsidR="00F93DE0" w:rsidRDefault="00F93DE0" w:rsidP="00E57554">
            <w:pPr>
              <w:numPr>
                <w:ilvl w:val="0"/>
                <w:numId w:val="19"/>
              </w:numPr>
              <w:tabs>
                <w:tab w:val="right" w:pos="6804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lang w:val="bg-BG"/>
              </w:rPr>
            </w:pPr>
            <w:proofErr w:type="spellStart"/>
            <w:r>
              <w:rPr>
                <w:b/>
                <w:sz w:val="20"/>
                <w:lang w:val="bg-BG"/>
              </w:rPr>
              <w:t>Торбов</w:t>
            </w:r>
            <w:proofErr w:type="spellEnd"/>
            <w:r>
              <w:rPr>
                <w:b/>
                <w:sz w:val="20"/>
                <w:lang w:val="bg-BG"/>
              </w:rPr>
              <w:t xml:space="preserve">, Ц., </w:t>
            </w:r>
            <w:r>
              <w:rPr>
                <w:sz w:val="20"/>
                <w:lang w:val="bg-BG"/>
              </w:rPr>
              <w:t xml:space="preserve">История и теория на правото, С.,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rPr>
                  <w:sz w:val="20"/>
                  <w:lang w:val="bg-BG"/>
                </w:rPr>
                <w:t>1992 г</w:t>
              </w:r>
            </w:smartTag>
            <w:r>
              <w:rPr>
                <w:sz w:val="20"/>
                <w:lang w:val="bg-BG"/>
              </w:rPr>
              <w:t>.</w:t>
            </w:r>
          </w:p>
          <w:p w:rsidR="00F93DE0" w:rsidRPr="00B35903" w:rsidRDefault="00F93DE0" w:rsidP="00E57554">
            <w:pPr>
              <w:numPr>
                <w:ilvl w:val="0"/>
                <w:numId w:val="19"/>
              </w:numPr>
              <w:tabs>
                <w:tab w:val="right" w:pos="6804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Ганев, В., </w:t>
            </w:r>
            <w:r>
              <w:rPr>
                <w:sz w:val="20"/>
                <w:lang w:val="bg-BG"/>
              </w:rPr>
              <w:t>Учебник по обща теория на правото, (всички издания)</w:t>
            </w:r>
          </w:p>
          <w:p w:rsidR="00F93DE0" w:rsidRDefault="00F93DE0" w:rsidP="00E57554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Радев, Д., </w:t>
            </w:r>
            <w:r>
              <w:rPr>
                <w:sz w:val="20"/>
                <w:lang w:val="bg-BG"/>
              </w:rPr>
              <w:t>Онтология на правото, Пл., 2009 г.</w:t>
            </w:r>
          </w:p>
          <w:p w:rsidR="00F93DE0" w:rsidRDefault="00F93DE0" w:rsidP="00E57554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Маринова, Св.,</w:t>
            </w:r>
            <w:r w:rsidRPr="00847F91">
              <w:rPr>
                <w:sz w:val="20"/>
                <w:lang w:val="bg-BG"/>
              </w:rPr>
              <w:t xml:space="preserve"> </w:t>
            </w:r>
            <w:proofErr w:type="spellStart"/>
            <w:r w:rsidRPr="00847F91">
              <w:rPr>
                <w:sz w:val="20"/>
                <w:lang w:val="bg-BG"/>
              </w:rPr>
              <w:t>Епистемология</w:t>
            </w:r>
            <w:proofErr w:type="spellEnd"/>
            <w:r w:rsidRPr="00847F91">
              <w:rPr>
                <w:sz w:val="20"/>
                <w:lang w:val="bg-BG"/>
              </w:rPr>
              <w:t xml:space="preserve"> на правото, С., 2013</w:t>
            </w:r>
            <w:r>
              <w:rPr>
                <w:sz w:val="20"/>
                <w:lang w:val="bg-BG"/>
              </w:rPr>
              <w:t>г.</w:t>
            </w:r>
          </w:p>
          <w:p w:rsidR="00F93DE0" w:rsidRDefault="00F93DE0" w:rsidP="00E57554">
            <w:pPr>
              <w:numPr>
                <w:ilvl w:val="0"/>
                <w:numId w:val="19"/>
              </w:numPr>
              <w:tabs>
                <w:tab w:val="right" w:pos="6804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Бойчев, Г., </w:t>
            </w:r>
            <w:r w:rsidRPr="00B35903">
              <w:rPr>
                <w:sz w:val="20"/>
                <w:lang w:val="bg-BG"/>
              </w:rPr>
              <w:t xml:space="preserve">Въведение в правото, Обща теория на правото, </w:t>
            </w:r>
            <w:r w:rsidRPr="00B35903">
              <w:rPr>
                <w:sz w:val="20"/>
              </w:rPr>
              <w:t>II</w:t>
            </w:r>
            <w:r w:rsidRPr="00DD1084">
              <w:rPr>
                <w:sz w:val="20"/>
                <w:lang w:val="ru-RU"/>
              </w:rPr>
              <w:t xml:space="preserve"> </w:t>
            </w:r>
            <w:r w:rsidRPr="00B35903">
              <w:rPr>
                <w:sz w:val="20"/>
                <w:lang w:val="bg-BG"/>
              </w:rPr>
              <w:t>част, С., 2010г.</w:t>
            </w:r>
          </w:p>
          <w:p w:rsidR="00F93DE0" w:rsidRPr="000D446A" w:rsidRDefault="00F93DE0" w:rsidP="00E57554">
            <w:pPr>
              <w:tabs>
                <w:tab w:val="right" w:pos="6804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Pr="0065465A" w:rsidRDefault="00F93DE0" w:rsidP="00E57554">
            <w:pPr>
              <w:spacing w:before="120"/>
              <w:jc w:val="center"/>
              <w:rPr>
                <w:lang w:val="bg-BG"/>
              </w:rPr>
            </w:pPr>
            <w:r w:rsidRPr="0065465A">
              <w:rPr>
                <w:lang w:val="bg-BG"/>
              </w:rPr>
              <w:t>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F93DE0" w:rsidTr="00E5755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numPr>
                <w:ilvl w:val="0"/>
                <w:numId w:val="1"/>
              </w:numPr>
              <w:spacing w:before="120"/>
              <w:ind w:left="0" w:firstLine="0"/>
              <w:rPr>
                <w:lang w:val="bg-BG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rPr>
                <w:lang w:val="bg-BG"/>
              </w:rPr>
            </w:pPr>
            <w:r>
              <w:rPr>
                <w:lang w:val="bg-BG"/>
              </w:rPr>
              <w:t>Социалната същност на правото</w:t>
            </w:r>
          </w:p>
          <w:p w:rsidR="00F93DE0" w:rsidRPr="002A227D" w:rsidRDefault="00F93DE0" w:rsidP="00E57554"/>
          <w:p w:rsidR="00F93DE0" w:rsidRPr="000D446A" w:rsidRDefault="00F93DE0" w:rsidP="00E57554">
            <w:pPr>
              <w:rPr>
                <w:sz w:val="20"/>
                <w:szCs w:val="20"/>
                <w:lang w:val="bg-BG"/>
              </w:rPr>
            </w:pPr>
            <w:r w:rsidRPr="000D446A">
              <w:rPr>
                <w:b/>
                <w:sz w:val="20"/>
                <w:szCs w:val="20"/>
                <w:lang w:val="bg-BG"/>
              </w:rPr>
              <w:t>1. Маринова, Св.,</w:t>
            </w:r>
            <w:r w:rsidRPr="000D446A">
              <w:rPr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0D446A">
              <w:rPr>
                <w:sz w:val="20"/>
                <w:szCs w:val="20"/>
                <w:lang w:val="bg-BG"/>
              </w:rPr>
              <w:t>Епистемология</w:t>
            </w:r>
            <w:proofErr w:type="spellEnd"/>
            <w:r w:rsidRPr="000D446A">
              <w:rPr>
                <w:sz w:val="20"/>
                <w:szCs w:val="20"/>
                <w:lang w:val="bg-BG"/>
              </w:rPr>
              <w:t xml:space="preserve"> на правото, С., 2013г.</w:t>
            </w:r>
          </w:p>
          <w:p w:rsidR="00F93DE0" w:rsidRDefault="00F93DE0" w:rsidP="00E57554">
            <w:pPr>
              <w:rPr>
                <w:sz w:val="20"/>
                <w:szCs w:val="20"/>
                <w:lang w:val="bg-BG"/>
              </w:rPr>
            </w:pPr>
            <w:r w:rsidRPr="00DD1084">
              <w:rPr>
                <w:b/>
                <w:sz w:val="20"/>
                <w:szCs w:val="20"/>
                <w:lang w:val="ru-RU"/>
              </w:rPr>
              <w:t xml:space="preserve">2. </w:t>
            </w:r>
            <w:r w:rsidRPr="002A227D">
              <w:rPr>
                <w:b/>
                <w:sz w:val="20"/>
                <w:szCs w:val="20"/>
                <w:lang w:val="bg-BG"/>
              </w:rPr>
              <w:t>Дачев, Л.,</w:t>
            </w:r>
            <w:r w:rsidRPr="002A227D">
              <w:rPr>
                <w:sz w:val="20"/>
                <w:szCs w:val="20"/>
                <w:lang w:val="bg-BG"/>
              </w:rPr>
              <w:t xml:space="preserve"> Юридически дискурс, Русе, 2004 г.</w:t>
            </w:r>
          </w:p>
          <w:p w:rsidR="00F93DE0" w:rsidRPr="002A227D" w:rsidRDefault="00F93DE0" w:rsidP="00E57554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Pr="0065465A" w:rsidRDefault="00F93DE0" w:rsidP="00E57554">
            <w:pPr>
              <w:spacing w:before="120"/>
              <w:jc w:val="center"/>
              <w:rPr>
                <w:lang w:val="bg-BG"/>
              </w:rPr>
            </w:pPr>
            <w:r w:rsidRPr="0065465A">
              <w:rPr>
                <w:lang w:val="bg-BG"/>
              </w:rPr>
              <w:t>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Pr="009166A7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F93DE0" w:rsidTr="00E5755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numPr>
                <w:ilvl w:val="0"/>
                <w:numId w:val="1"/>
              </w:numPr>
              <w:spacing w:before="120"/>
              <w:ind w:left="0" w:firstLine="0"/>
              <w:rPr>
                <w:lang w:val="bg-BG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rPr>
                <w:lang w:val="bg-BG"/>
              </w:rPr>
            </w:pPr>
            <w:r>
              <w:rPr>
                <w:lang w:val="bg-BG"/>
              </w:rPr>
              <w:t>Право и общество</w:t>
            </w:r>
          </w:p>
          <w:p w:rsidR="00F93DE0" w:rsidRDefault="00F93DE0" w:rsidP="00E57554">
            <w:pPr>
              <w:rPr>
                <w:lang w:val="bg-BG"/>
              </w:rPr>
            </w:pPr>
          </w:p>
          <w:p w:rsidR="00F93DE0" w:rsidRDefault="00F93DE0" w:rsidP="00E57554">
            <w:pPr>
              <w:numPr>
                <w:ilvl w:val="0"/>
                <w:numId w:val="5"/>
              </w:numPr>
              <w:tabs>
                <w:tab w:val="right" w:pos="6804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lang w:val="bg-BG"/>
              </w:rPr>
            </w:pPr>
            <w:proofErr w:type="spellStart"/>
            <w:r>
              <w:rPr>
                <w:b/>
                <w:sz w:val="20"/>
                <w:lang w:val="bg-BG"/>
              </w:rPr>
              <w:t>Торбов</w:t>
            </w:r>
            <w:proofErr w:type="spellEnd"/>
            <w:r>
              <w:rPr>
                <w:b/>
                <w:sz w:val="20"/>
                <w:lang w:val="bg-BG"/>
              </w:rPr>
              <w:t xml:space="preserve">, Ц., </w:t>
            </w:r>
            <w:r>
              <w:rPr>
                <w:sz w:val="20"/>
                <w:lang w:val="bg-BG"/>
              </w:rPr>
              <w:t xml:space="preserve">История и теория на правото, С.,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rPr>
                  <w:sz w:val="20"/>
                  <w:lang w:val="bg-BG"/>
                </w:rPr>
                <w:t>1992 г</w:t>
              </w:r>
            </w:smartTag>
            <w:r>
              <w:rPr>
                <w:sz w:val="20"/>
                <w:lang w:val="bg-BG"/>
              </w:rPr>
              <w:t>.</w:t>
            </w:r>
          </w:p>
          <w:p w:rsidR="00F93DE0" w:rsidRPr="000259C9" w:rsidRDefault="00F93DE0" w:rsidP="00E57554">
            <w:pPr>
              <w:numPr>
                <w:ilvl w:val="0"/>
                <w:numId w:val="5"/>
              </w:numPr>
              <w:tabs>
                <w:tab w:val="right" w:pos="6804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lastRenderedPageBreak/>
              <w:t xml:space="preserve">Ганев, В., </w:t>
            </w:r>
            <w:r>
              <w:rPr>
                <w:sz w:val="20"/>
                <w:lang w:val="bg-BG"/>
              </w:rPr>
              <w:t>Учебник по обща теория на правото, (всички издания)</w:t>
            </w:r>
          </w:p>
          <w:p w:rsidR="00F93DE0" w:rsidRDefault="00F93DE0" w:rsidP="00E5755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Радев, Д., </w:t>
            </w:r>
            <w:r>
              <w:rPr>
                <w:sz w:val="20"/>
                <w:lang w:val="bg-BG"/>
              </w:rPr>
              <w:t xml:space="preserve">Онтология на правото, Пл., 2009г. </w:t>
            </w:r>
          </w:p>
          <w:p w:rsidR="00F93DE0" w:rsidRPr="000D446A" w:rsidRDefault="00F93DE0" w:rsidP="00E5755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Маринова, Св., </w:t>
            </w:r>
            <w:proofErr w:type="spellStart"/>
            <w:r w:rsidRPr="00F4537B">
              <w:rPr>
                <w:sz w:val="20"/>
                <w:lang w:val="bg-BG"/>
              </w:rPr>
              <w:t>Епистемология</w:t>
            </w:r>
            <w:proofErr w:type="spellEnd"/>
            <w:r w:rsidRPr="00F4537B">
              <w:rPr>
                <w:sz w:val="20"/>
                <w:lang w:val="bg-BG"/>
              </w:rPr>
              <w:t xml:space="preserve"> на правото, С., 2013г.</w:t>
            </w:r>
          </w:p>
          <w:p w:rsidR="00F93DE0" w:rsidRPr="000D446A" w:rsidRDefault="00F93DE0" w:rsidP="00E57554">
            <w:pPr>
              <w:tabs>
                <w:tab w:val="right" w:pos="6804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Pr="0065465A" w:rsidRDefault="00F93DE0" w:rsidP="00E57554">
            <w:pPr>
              <w:spacing w:before="120"/>
              <w:jc w:val="center"/>
              <w:rPr>
                <w:lang w:val="bg-BG"/>
              </w:rPr>
            </w:pPr>
            <w:r w:rsidRPr="0065465A">
              <w:rPr>
                <w:lang w:val="bg-BG"/>
              </w:rPr>
              <w:lastRenderedPageBreak/>
              <w:t>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F93DE0" w:rsidTr="00E5755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numPr>
                <w:ilvl w:val="0"/>
                <w:numId w:val="1"/>
              </w:numPr>
              <w:spacing w:before="120"/>
              <w:ind w:left="0" w:firstLine="0"/>
              <w:rPr>
                <w:lang w:val="bg-BG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rPr>
                <w:lang w:val="bg-BG"/>
              </w:rPr>
            </w:pPr>
            <w:r>
              <w:rPr>
                <w:lang w:val="bg-BG"/>
              </w:rPr>
              <w:t>Правова държава</w:t>
            </w:r>
          </w:p>
          <w:p w:rsidR="00F93DE0" w:rsidRDefault="00F93DE0" w:rsidP="00E57554">
            <w:pPr>
              <w:rPr>
                <w:lang w:val="bg-BG"/>
              </w:rPr>
            </w:pPr>
          </w:p>
          <w:p w:rsidR="00F93DE0" w:rsidRDefault="00F93DE0" w:rsidP="00E5755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Радев, Д., </w:t>
            </w:r>
            <w:r>
              <w:rPr>
                <w:sz w:val="20"/>
                <w:lang w:val="bg-BG"/>
              </w:rPr>
              <w:t>Онтология на правото, Пл., 2009 г.</w:t>
            </w:r>
          </w:p>
          <w:p w:rsidR="00F93DE0" w:rsidRDefault="00F93DE0" w:rsidP="00E57554">
            <w:pPr>
              <w:numPr>
                <w:ilvl w:val="0"/>
                <w:numId w:val="6"/>
              </w:numPr>
              <w:tabs>
                <w:tab w:val="right" w:pos="6804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Бойчев, Г., </w:t>
            </w:r>
            <w:r w:rsidRPr="00CD1B8D">
              <w:rPr>
                <w:sz w:val="20"/>
                <w:lang w:val="bg-BG"/>
              </w:rPr>
              <w:t>Правова държава, С., 2001г.</w:t>
            </w:r>
          </w:p>
          <w:p w:rsidR="00F93DE0" w:rsidRPr="008349A8" w:rsidRDefault="00F93DE0" w:rsidP="00E57554">
            <w:pPr>
              <w:rPr>
                <w:lang w:val="bg-BG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Pr="00F20258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  <w:p w:rsidR="00F93DE0" w:rsidRPr="0065465A" w:rsidRDefault="00F93DE0" w:rsidP="00E57554">
            <w:pPr>
              <w:spacing w:before="120"/>
              <w:jc w:val="center"/>
              <w:rPr>
                <w:lang w:val="bg-BG"/>
              </w:rPr>
            </w:pPr>
          </w:p>
        </w:tc>
      </w:tr>
      <w:tr w:rsidR="00F93DE0" w:rsidTr="00E5755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numPr>
                <w:ilvl w:val="0"/>
                <w:numId w:val="1"/>
              </w:numPr>
              <w:spacing w:before="120"/>
              <w:ind w:left="0" w:firstLine="0"/>
              <w:rPr>
                <w:lang w:val="bg-BG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rPr>
                <w:lang w:val="bg-BG"/>
              </w:rPr>
            </w:pPr>
            <w:r>
              <w:rPr>
                <w:lang w:val="bg-BG"/>
              </w:rPr>
              <w:t xml:space="preserve">Ценностите в правото </w:t>
            </w:r>
          </w:p>
          <w:p w:rsidR="00F93DE0" w:rsidRDefault="00F93DE0" w:rsidP="00E57554">
            <w:pPr>
              <w:rPr>
                <w:lang w:val="bg-BG"/>
              </w:rPr>
            </w:pPr>
          </w:p>
          <w:p w:rsidR="00F93DE0" w:rsidRDefault="00F93DE0" w:rsidP="00E57554">
            <w:pPr>
              <w:tabs>
                <w:tab w:val="right" w:pos="6804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1. </w:t>
            </w:r>
            <w:proofErr w:type="spellStart"/>
            <w:r>
              <w:rPr>
                <w:b/>
                <w:sz w:val="20"/>
                <w:lang w:val="bg-BG"/>
              </w:rPr>
              <w:t>Торбов</w:t>
            </w:r>
            <w:proofErr w:type="spellEnd"/>
            <w:r>
              <w:rPr>
                <w:b/>
                <w:sz w:val="20"/>
                <w:lang w:val="bg-BG"/>
              </w:rPr>
              <w:t xml:space="preserve">, Ц., </w:t>
            </w:r>
            <w:r>
              <w:rPr>
                <w:sz w:val="20"/>
                <w:lang w:val="bg-BG"/>
              </w:rPr>
              <w:t xml:space="preserve">История и теория на правото, С.,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rPr>
                  <w:sz w:val="20"/>
                  <w:lang w:val="bg-BG"/>
                </w:rPr>
                <w:t>1992 г</w:t>
              </w:r>
            </w:smartTag>
            <w:r>
              <w:rPr>
                <w:sz w:val="20"/>
                <w:lang w:val="bg-BG"/>
              </w:rPr>
              <w:t>.</w:t>
            </w:r>
          </w:p>
          <w:p w:rsidR="00F93DE0" w:rsidRDefault="00F93DE0" w:rsidP="00E57554">
            <w:pPr>
              <w:tabs>
                <w:tab w:val="right" w:pos="6804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2. Неновски Н., </w:t>
            </w:r>
            <w:r w:rsidRPr="008349A8">
              <w:rPr>
                <w:sz w:val="20"/>
                <w:lang w:val="bg-BG"/>
              </w:rPr>
              <w:t>Право и ценности, С., 1983.,</w:t>
            </w:r>
          </w:p>
          <w:p w:rsidR="00F93DE0" w:rsidRDefault="00F93DE0" w:rsidP="00E5755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Радев, Д., </w:t>
            </w:r>
            <w:r>
              <w:rPr>
                <w:sz w:val="20"/>
                <w:lang w:val="bg-BG"/>
              </w:rPr>
              <w:t>Онтология на правото, Пл., 2009 г.</w:t>
            </w:r>
          </w:p>
          <w:p w:rsidR="00F93DE0" w:rsidRDefault="00F93DE0" w:rsidP="00E57554">
            <w:pPr>
              <w:numPr>
                <w:ilvl w:val="0"/>
                <w:numId w:val="6"/>
              </w:numPr>
              <w:tabs>
                <w:tab w:val="right" w:pos="6804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Маринова, </w:t>
            </w:r>
            <w:r w:rsidRPr="00E53A10">
              <w:rPr>
                <w:sz w:val="20"/>
                <w:lang w:val="bg-BG"/>
              </w:rPr>
              <w:t>Св., Принципите на правото, С., 2011 г.</w:t>
            </w:r>
          </w:p>
          <w:p w:rsidR="00F93DE0" w:rsidRDefault="00F93DE0" w:rsidP="00E57554">
            <w:pPr>
              <w:numPr>
                <w:ilvl w:val="0"/>
                <w:numId w:val="6"/>
              </w:numPr>
              <w:tabs>
                <w:tab w:val="right" w:pos="6804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Маринова, </w:t>
            </w:r>
            <w:r w:rsidRPr="00E53A10">
              <w:rPr>
                <w:sz w:val="20"/>
                <w:lang w:val="bg-BG"/>
              </w:rPr>
              <w:t xml:space="preserve">Св., </w:t>
            </w:r>
            <w:proofErr w:type="spellStart"/>
            <w:r w:rsidRPr="00E53A10">
              <w:rPr>
                <w:sz w:val="20"/>
                <w:lang w:val="bg-BG"/>
              </w:rPr>
              <w:t>Епистемология</w:t>
            </w:r>
            <w:proofErr w:type="spellEnd"/>
            <w:r w:rsidRPr="00E53A10">
              <w:rPr>
                <w:sz w:val="20"/>
                <w:lang w:val="bg-BG"/>
              </w:rPr>
              <w:t xml:space="preserve"> на правото, С., 2013 г.</w:t>
            </w:r>
          </w:p>
          <w:p w:rsidR="00F93DE0" w:rsidRDefault="00F93DE0" w:rsidP="00E57554">
            <w:pPr>
              <w:numPr>
                <w:ilvl w:val="0"/>
                <w:numId w:val="6"/>
              </w:numPr>
              <w:tabs>
                <w:tab w:val="right" w:pos="6804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Бойчев, Г., </w:t>
            </w:r>
            <w:r w:rsidRPr="000259C9">
              <w:rPr>
                <w:sz w:val="20"/>
                <w:lang w:val="bg-BG"/>
              </w:rPr>
              <w:t xml:space="preserve">Въведение в правото, Философия на правото, </w:t>
            </w:r>
            <w:r w:rsidRPr="000259C9">
              <w:rPr>
                <w:sz w:val="20"/>
              </w:rPr>
              <w:t>I</w:t>
            </w:r>
            <w:r w:rsidRPr="00DD1084">
              <w:rPr>
                <w:sz w:val="20"/>
                <w:lang w:val="ru-RU"/>
              </w:rPr>
              <w:t xml:space="preserve"> </w:t>
            </w:r>
            <w:r w:rsidRPr="000259C9">
              <w:rPr>
                <w:sz w:val="20"/>
                <w:lang w:val="bg-BG"/>
              </w:rPr>
              <w:t>част, С., 2006г.</w:t>
            </w:r>
          </w:p>
          <w:p w:rsidR="00F93DE0" w:rsidRDefault="00F93DE0" w:rsidP="00E575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Pr="0065465A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F93DE0" w:rsidTr="00E5755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numPr>
                <w:ilvl w:val="0"/>
                <w:numId w:val="1"/>
              </w:numPr>
              <w:spacing w:before="120"/>
              <w:ind w:left="0" w:firstLine="0"/>
              <w:rPr>
                <w:lang w:val="bg-BG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</w:pPr>
            <w:r w:rsidRPr="00F4537B">
              <w:rPr>
                <w:lang w:val="bg-BG"/>
              </w:rPr>
              <w:t>Правна система и правен ред</w:t>
            </w:r>
          </w:p>
          <w:p w:rsidR="00F93DE0" w:rsidRPr="00DB536A" w:rsidRDefault="00F93DE0" w:rsidP="00E57554">
            <w:pPr>
              <w:spacing w:before="120"/>
            </w:pPr>
          </w:p>
          <w:p w:rsidR="00F93DE0" w:rsidRDefault="00F93DE0" w:rsidP="00E57554">
            <w:pPr>
              <w:tabs>
                <w:tab w:val="right" w:pos="6804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1.Торбов, Ц., </w:t>
            </w:r>
            <w:r>
              <w:rPr>
                <w:sz w:val="20"/>
                <w:lang w:val="bg-BG"/>
              </w:rPr>
              <w:t xml:space="preserve">История и теория на правото, С.,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rPr>
                  <w:sz w:val="20"/>
                  <w:lang w:val="bg-BG"/>
                </w:rPr>
                <w:t>1992 г</w:t>
              </w:r>
            </w:smartTag>
            <w:r>
              <w:rPr>
                <w:sz w:val="20"/>
                <w:lang w:val="bg-BG"/>
              </w:rPr>
              <w:t>.</w:t>
            </w:r>
          </w:p>
          <w:p w:rsidR="00F93DE0" w:rsidRDefault="00F93DE0" w:rsidP="00E575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2. Радев, Д., </w:t>
            </w:r>
            <w:r>
              <w:rPr>
                <w:sz w:val="20"/>
                <w:lang w:val="bg-BG"/>
              </w:rPr>
              <w:t xml:space="preserve">Обща теория на правото, С.,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0"/>
                  <w:lang w:val="bg-BG"/>
                </w:rPr>
                <w:t>2007 г</w:t>
              </w:r>
            </w:smartTag>
            <w:r>
              <w:rPr>
                <w:sz w:val="20"/>
                <w:lang w:val="bg-BG"/>
              </w:rPr>
              <w:t>.</w:t>
            </w:r>
          </w:p>
          <w:p w:rsidR="00F93DE0" w:rsidRDefault="00F93DE0" w:rsidP="00E575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 w:rsidRPr="0068055A">
              <w:rPr>
                <w:b/>
                <w:sz w:val="20"/>
                <w:lang w:val="bg-BG"/>
              </w:rPr>
              <w:t>3.</w:t>
            </w:r>
            <w:r>
              <w:rPr>
                <w:sz w:val="20"/>
                <w:lang w:val="bg-BG"/>
              </w:rPr>
              <w:t xml:space="preserve"> </w:t>
            </w:r>
            <w:r w:rsidRPr="0068055A">
              <w:rPr>
                <w:b/>
                <w:sz w:val="20"/>
                <w:lang w:val="bg-BG"/>
              </w:rPr>
              <w:t>Радев, Д.,</w:t>
            </w:r>
            <w:r>
              <w:rPr>
                <w:sz w:val="20"/>
                <w:lang w:val="bg-BG"/>
              </w:rPr>
              <w:t xml:space="preserve"> Нормативната структура на правото, С., 2008г. </w:t>
            </w:r>
          </w:p>
          <w:p w:rsidR="00F93DE0" w:rsidRDefault="00F93DE0" w:rsidP="00E575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 w:rsidRPr="00CD1B8D">
              <w:rPr>
                <w:b/>
                <w:sz w:val="20"/>
                <w:lang w:val="bg-BG"/>
              </w:rPr>
              <w:t>4. Ташев, Р.,</w:t>
            </w:r>
            <w:r>
              <w:rPr>
                <w:sz w:val="20"/>
                <w:lang w:val="bg-BG"/>
              </w:rPr>
              <w:t xml:space="preserve"> Теория за правната система, С., 2006г.</w:t>
            </w:r>
          </w:p>
          <w:p w:rsidR="00F93DE0" w:rsidRDefault="00F93DE0" w:rsidP="00E575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5</w:t>
            </w:r>
            <w:r w:rsidRPr="0068055A">
              <w:rPr>
                <w:b/>
                <w:sz w:val="20"/>
                <w:lang w:val="bg-BG"/>
              </w:rPr>
              <w:t>.</w:t>
            </w:r>
            <w:r>
              <w:rPr>
                <w:sz w:val="20"/>
                <w:lang w:val="bg-BG"/>
              </w:rPr>
              <w:t xml:space="preserve"> </w:t>
            </w:r>
            <w:r w:rsidRPr="0068055A">
              <w:rPr>
                <w:b/>
                <w:sz w:val="20"/>
                <w:lang w:val="bg-BG"/>
              </w:rPr>
              <w:t>Маринова, Св.,</w:t>
            </w:r>
            <w:r>
              <w:rPr>
                <w:sz w:val="20"/>
                <w:lang w:val="bg-BG"/>
              </w:rPr>
              <w:t xml:space="preserve"> </w:t>
            </w:r>
            <w:proofErr w:type="spellStart"/>
            <w:r>
              <w:rPr>
                <w:sz w:val="20"/>
                <w:lang w:val="bg-BG"/>
              </w:rPr>
              <w:t>Епистемология</w:t>
            </w:r>
            <w:proofErr w:type="spellEnd"/>
            <w:r>
              <w:rPr>
                <w:sz w:val="20"/>
                <w:lang w:val="bg-BG"/>
              </w:rPr>
              <w:t xml:space="preserve"> на правото, С., 2013г.</w:t>
            </w:r>
          </w:p>
          <w:p w:rsidR="00F93DE0" w:rsidRDefault="00F93DE0" w:rsidP="00E575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6</w:t>
            </w:r>
            <w:r w:rsidRPr="007D206D">
              <w:rPr>
                <w:b/>
                <w:sz w:val="20"/>
                <w:lang w:val="bg-BG"/>
              </w:rPr>
              <w:t xml:space="preserve">. Маринова, Св., </w:t>
            </w:r>
            <w:r>
              <w:rPr>
                <w:sz w:val="20"/>
                <w:lang w:val="bg-BG"/>
              </w:rPr>
              <w:t xml:space="preserve">Принципите на правото, С., 2011г. </w:t>
            </w:r>
          </w:p>
          <w:p w:rsidR="00F93DE0" w:rsidRPr="0068055A" w:rsidRDefault="00F93DE0" w:rsidP="00E57554">
            <w:pPr>
              <w:tabs>
                <w:tab w:val="right" w:pos="6804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lang w:val="bg-BG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F93DE0" w:rsidTr="00E5755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numPr>
                <w:ilvl w:val="0"/>
                <w:numId w:val="1"/>
              </w:numPr>
              <w:spacing w:before="120"/>
              <w:ind w:left="0" w:firstLine="0"/>
              <w:rPr>
                <w:lang w:val="bg-BG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</w:pPr>
            <w:r>
              <w:rPr>
                <w:lang w:val="bg-BG"/>
              </w:rPr>
              <w:t>Правни принципи и правна система</w:t>
            </w:r>
          </w:p>
          <w:p w:rsidR="00F93DE0" w:rsidRPr="00DB536A" w:rsidRDefault="00F93DE0" w:rsidP="00E57554">
            <w:pPr>
              <w:spacing w:before="120"/>
            </w:pPr>
          </w:p>
          <w:p w:rsidR="00F93DE0" w:rsidRDefault="00F93DE0" w:rsidP="00E57554">
            <w:pPr>
              <w:tabs>
                <w:tab w:val="right" w:pos="6804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1.Торбов, Ц., </w:t>
            </w:r>
            <w:r>
              <w:rPr>
                <w:sz w:val="20"/>
                <w:lang w:val="bg-BG"/>
              </w:rPr>
              <w:t xml:space="preserve">История и теория на правото, С.,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rPr>
                  <w:sz w:val="20"/>
                  <w:lang w:val="bg-BG"/>
                </w:rPr>
                <w:t>1992 г</w:t>
              </w:r>
            </w:smartTag>
            <w:r>
              <w:rPr>
                <w:sz w:val="20"/>
                <w:lang w:val="bg-BG"/>
              </w:rPr>
              <w:t>.</w:t>
            </w:r>
          </w:p>
          <w:p w:rsidR="00F93DE0" w:rsidRDefault="00F93DE0" w:rsidP="00E57554">
            <w:pPr>
              <w:tabs>
                <w:tab w:val="right" w:pos="6804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 w:rsidRPr="0068055A">
              <w:rPr>
                <w:b/>
                <w:sz w:val="20"/>
                <w:lang w:val="bg-BG"/>
              </w:rPr>
              <w:t xml:space="preserve">2. </w:t>
            </w:r>
            <w:proofErr w:type="spellStart"/>
            <w:r>
              <w:rPr>
                <w:b/>
                <w:sz w:val="20"/>
                <w:lang w:val="bg-BG"/>
              </w:rPr>
              <w:t>Торбов</w:t>
            </w:r>
            <w:proofErr w:type="spellEnd"/>
            <w:r>
              <w:rPr>
                <w:b/>
                <w:sz w:val="20"/>
                <w:lang w:val="bg-BG"/>
              </w:rPr>
              <w:t xml:space="preserve">, Ц., </w:t>
            </w:r>
            <w:r w:rsidRPr="0068055A">
              <w:rPr>
                <w:sz w:val="20"/>
                <w:lang w:val="bg-BG"/>
              </w:rPr>
              <w:t>Основният принцип на правото. Право и справедливост, С., 1992г.</w:t>
            </w:r>
          </w:p>
          <w:p w:rsidR="00F93DE0" w:rsidRDefault="00F93DE0" w:rsidP="00E57554">
            <w:pPr>
              <w:tabs>
                <w:tab w:val="right" w:pos="6804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 w:rsidRPr="00E53A10">
              <w:rPr>
                <w:b/>
                <w:sz w:val="20"/>
                <w:lang w:val="bg-BG"/>
              </w:rPr>
              <w:t>3. Радев, Д.,</w:t>
            </w:r>
            <w:r>
              <w:rPr>
                <w:sz w:val="20"/>
                <w:lang w:val="bg-BG"/>
              </w:rPr>
              <w:t xml:space="preserve"> Онтология на правото, Пл., 2009 г.</w:t>
            </w:r>
          </w:p>
          <w:p w:rsidR="00F93DE0" w:rsidRPr="0068055A" w:rsidRDefault="00F93DE0" w:rsidP="00E57554">
            <w:pPr>
              <w:tabs>
                <w:tab w:val="right" w:pos="6804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4</w:t>
            </w:r>
            <w:r w:rsidRPr="00CD1B8D">
              <w:rPr>
                <w:b/>
                <w:sz w:val="20"/>
                <w:lang w:val="bg-BG"/>
              </w:rPr>
              <w:t>. Ташев, Р.,</w:t>
            </w:r>
            <w:r>
              <w:rPr>
                <w:sz w:val="20"/>
                <w:lang w:val="bg-BG"/>
              </w:rPr>
              <w:t xml:space="preserve"> Теория за правната система, С., 2006г.</w:t>
            </w:r>
          </w:p>
          <w:p w:rsidR="00F93DE0" w:rsidRDefault="00F93DE0" w:rsidP="00E57554">
            <w:pPr>
              <w:pStyle w:val="BodyTextIndent"/>
              <w:tabs>
                <w:tab w:val="right" w:pos="7655"/>
                <w:tab w:val="right" w:pos="9072"/>
              </w:tabs>
              <w:spacing w:after="0"/>
              <w:ind w:left="1418" w:hanging="1395"/>
              <w:jc w:val="left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lang w:val="bg-BG"/>
              </w:rPr>
              <w:t>5</w:t>
            </w:r>
            <w:r w:rsidRPr="0068055A">
              <w:rPr>
                <w:rFonts w:ascii="Times New Roman" w:hAnsi="Times New Roman"/>
                <w:b/>
                <w:sz w:val="20"/>
                <w:lang w:val="bg-BG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 xml:space="preserve">Маринова, Св., </w:t>
            </w:r>
            <w:r w:rsidRPr="0068055A">
              <w:rPr>
                <w:rFonts w:ascii="Times New Roman" w:hAnsi="Times New Roman"/>
                <w:sz w:val="20"/>
                <w:lang w:val="bg-BG"/>
              </w:rPr>
              <w:t>Принципите на правото, С., 2011г.</w:t>
            </w:r>
          </w:p>
          <w:p w:rsidR="00F93DE0" w:rsidRDefault="00F93DE0" w:rsidP="00E57554">
            <w:pPr>
              <w:pStyle w:val="BodyTextIndent"/>
              <w:tabs>
                <w:tab w:val="right" w:pos="7655"/>
                <w:tab w:val="right" w:pos="9072"/>
              </w:tabs>
              <w:spacing w:after="0"/>
              <w:ind w:left="1418" w:hanging="1395"/>
              <w:jc w:val="left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lang w:val="bg-BG"/>
              </w:rPr>
              <w:t xml:space="preserve">6. Маринова, Св., </w:t>
            </w:r>
            <w:proofErr w:type="spellStart"/>
            <w:r w:rsidRPr="007D206D">
              <w:rPr>
                <w:rFonts w:ascii="Times New Roman" w:hAnsi="Times New Roman"/>
                <w:sz w:val="20"/>
                <w:lang w:val="bg-BG"/>
              </w:rPr>
              <w:t>Епистемология</w:t>
            </w:r>
            <w:proofErr w:type="spellEnd"/>
            <w:r w:rsidRPr="007D206D">
              <w:rPr>
                <w:rFonts w:ascii="Times New Roman" w:hAnsi="Times New Roman"/>
                <w:sz w:val="20"/>
                <w:lang w:val="bg-BG"/>
              </w:rPr>
              <w:t xml:space="preserve"> на правото, С., 2013г.</w:t>
            </w:r>
          </w:p>
          <w:p w:rsidR="00F93DE0" w:rsidRPr="0068055A" w:rsidRDefault="00F93DE0" w:rsidP="00E57554">
            <w:pPr>
              <w:pStyle w:val="BodyTextIndent"/>
              <w:tabs>
                <w:tab w:val="right" w:pos="7655"/>
                <w:tab w:val="right" w:pos="9072"/>
              </w:tabs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F93DE0" w:rsidTr="00E5755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Pr="00DB536A" w:rsidRDefault="00F93DE0" w:rsidP="00E57554">
            <w:pPr>
              <w:numPr>
                <w:ilvl w:val="0"/>
                <w:numId w:val="1"/>
              </w:numPr>
              <w:spacing w:before="120"/>
              <w:ind w:left="0" w:firstLine="0"/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rPr>
                <w:lang w:val="bg-BG"/>
              </w:rPr>
            </w:pPr>
            <w:r>
              <w:rPr>
                <w:lang w:val="bg-BG"/>
              </w:rPr>
              <w:t>Система на правото и правна система.</w:t>
            </w:r>
          </w:p>
          <w:p w:rsidR="00F93DE0" w:rsidRDefault="00F93DE0" w:rsidP="00E57554">
            <w:pPr>
              <w:rPr>
                <w:lang w:val="bg-BG"/>
              </w:rPr>
            </w:pPr>
          </w:p>
          <w:p w:rsidR="00F93DE0" w:rsidRDefault="00F93DE0" w:rsidP="00E57554">
            <w:pPr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1. Радев, Д., </w:t>
            </w:r>
            <w:r>
              <w:rPr>
                <w:sz w:val="20"/>
                <w:lang w:val="bg-BG"/>
              </w:rPr>
              <w:t>Обща теория на правото, С., 2007 г.</w:t>
            </w:r>
          </w:p>
          <w:p w:rsidR="00F93DE0" w:rsidRPr="00E53A10" w:rsidRDefault="00F93DE0" w:rsidP="00E57554">
            <w:pPr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2. Радев, Д., </w:t>
            </w:r>
            <w:r>
              <w:rPr>
                <w:sz w:val="20"/>
                <w:lang w:val="bg-BG"/>
              </w:rPr>
              <w:t xml:space="preserve">Теория на правораздаването, С.,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 w:val="20"/>
                  <w:lang w:val="bg-BG"/>
                </w:rPr>
                <w:t>2006 г</w:t>
              </w:r>
            </w:smartTag>
            <w:r>
              <w:rPr>
                <w:sz w:val="20"/>
                <w:lang w:val="bg-BG"/>
              </w:rPr>
              <w:t>.</w:t>
            </w:r>
            <w:r>
              <w:rPr>
                <w:b/>
                <w:sz w:val="20"/>
                <w:lang w:val="bg-BG"/>
              </w:rPr>
              <w:t xml:space="preserve"> </w:t>
            </w:r>
          </w:p>
          <w:p w:rsidR="00F93DE0" w:rsidRDefault="00F93DE0" w:rsidP="00E57554">
            <w:pPr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3</w:t>
            </w:r>
            <w:r w:rsidRPr="007D206D">
              <w:rPr>
                <w:b/>
                <w:sz w:val="20"/>
                <w:lang w:val="bg-BG"/>
              </w:rPr>
              <w:t>. Милкова, Д.,</w:t>
            </w:r>
            <w:r>
              <w:rPr>
                <w:sz w:val="20"/>
                <w:lang w:val="bg-BG"/>
              </w:rPr>
              <w:t xml:space="preserve"> Обща теория на правото, С., 2003г.</w:t>
            </w:r>
          </w:p>
          <w:p w:rsidR="00F93DE0" w:rsidRDefault="00F93DE0" w:rsidP="00E57554">
            <w:pPr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4</w:t>
            </w:r>
            <w:r w:rsidRPr="007D206D">
              <w:rPr>
                <w:b/>
                <w:sz w:val="20"/>
                <w:lang w:val="bg-BG"/>
              </w:rPr>
              <w:t>. Маринова, Св.,</w:t>
            </w:r>
            <w:r>
              <w:rPr>
                <w:sz w:val="20"/>
                <w:lang w:val="bg-BG"/>
              </w:rPr>
              <w:t xml:space="preserve"> Принципите на правото, С., 2011г.</w:t>
            </w:r>
          </w:p>
          <w:p w:rsidR="00F93DE0" w:rsidRDefault="00F93DE0" w:rsidP="00E57554">
            <w:pPr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6</w:t>
            </w:r>
            <w:r w:rsidRPr="007D206D">
              <w:rPr>
                <w:b/>
                <w:sz w:val="20"/>
                <w:lang w:val="bg-BG"/>
              </w:rPr>
              <w:t>. Маринова, Св.,</w:t>
            </w:r>
            <w:r>
              <w:rPr>
                <w:sz w:val="20"/>
                <w:lang w:val="bg-BG"/>
              </w:rPr>
              <w:t xml:space="preserve"> </w:t>
            </w:r>
            <w:proofErr w:type="spellStart"/>
            <w:r>
              <w:rPr>
                <w:sz w:val="20"/>
                <w:lang w:val="bg-BG"/>
              </w:rPr>
              <w:t>Епистемология</w:t>
            </w:r>
            <w:proofErr w:type="spellEnd"/>
            <w:r>
              <w:rPr>
                <w:sz w:val="20"/>
                <w:lang w:val="bg-BG"/>
              </w:rPr>
              <w:t xml:space="preserve"> на правото, С., 2013г.</w:t>
            </w:r>
          </w:p>
          <w:p w:rsidR="00F93DE0" w:rsidRPr="007D206D" w:rsidRDefault="00F93DE0" w:rsidP="00E57554">
            <w:pPr>
              <w:rPr>
                <w:sz w:val="20"/>
                <w:lang w:val="bg-BG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F93DE0" w:rsidTr="00E5755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Pr="0065465A" w:rsidRDefault="00F93DE0" w:rsidP="00E57554">
            <w:pPr>
              <w:numPr>
                <w:ilvl w:val="0"/>
                <w:numId w:val="1"/>
              </w:numPr>
              <w:spacing w:before="120"/>
              <w:ind w:left="0" w:firstLine="0"/>
              <w:rPr>
                <w:lang w:val="bg-BG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rPr>
                <w:lang w:val="bg-BG"/>
              </w:rPr>
            </w:pPr>
            <w:r>
              <w:rPr>
                <w:lang w:val="bg-BG"/>
              </w:rPr>
              <w:t>Право и интерес. Целта в правото</w:t>
            </w:r>
          </w:p>
          <w:p w:rsidR="00F93DE0" w:rsidRDefault="00F93DE0" w:rsidP="00E57554">
            <w:pPr>
              <w:rPr>
                <w:lang w:val="bg-BG"/>
              </w:rPr>
            </w:pPr>
          </w:p>
          <w:p w:rsidR="00F93DE0" w:rsidRPr="00133F9B" w:rsidRDefault="00F93DE0" w:rsidP="00E57554">
            <w:pPr>
              <w:rPr>
                <w:sz w:val="20"/>
                <w:szCs w:val="20"/>
                <w:lang w:val="bg-BG"/>
              </w:rPr>
            </w:pPr>
            <w:r w:rsidRPr="00133F9B">
              <w:rPr>
                <w:b/>
                <w:sz w:val="20"/>
                <w:szCs w:val="20"/>
                <w:lang w:val="bg-BG"/>
              </w:rPr>
              <w:t>1. Маринова, Св</w:t>
            </w:r>
            <w:r w:rsidRPr="00133F9B">
              <w:rPr>
                <w:sz w:val="20"/>
                <w:szCs w:val="20"/>
                <w:lang w:val="bg-BG"/>
              </w:rPr>
              <w:t xml:space="preserve">., Интересът в правото, С., 2013 </w:t>
            </w:r>
          </w:p>
          <w:p w:rsidR="00F93DE0" w:rsidRDefault="00F93DE0" w:rsidP="00E57554">
            <w:pPr>
              <w:rPr>
                <w:sz w:val="20"/>
                <w:szCs w:val="20"/>
                <w:lang w:val="bg-BG"/>
              </w:rPr>
            </w:pPr>
            <w:r w:rsidRPr="00133F9B">
              <w:rPr>
                <w:b/>
                <w:sz w:val="20"/>
                <w:szCs w:val="20"/>
                <w:lang w:val="bg-BG"/>
              </w:rPr>
              <w:t>2. Михайлова, М</w:t>
            </w:r>
            <w:r w:rsidRPr="00133F9B">
              <w:rPr>
                <w:sz w:val="20"/>
                <w:szCs w:val="20"/>
                <w:lang w:val="bg-BG"/>
              </w:rPr>
              <w:t>., Цел и целесъобразност в правото, С., 1983 г.</w:t>
            </w:r>
          </w:p>
          <w:p w:rsidR="00F93DE0" w:rsidRDefault="00F93DE0" w:rsidP="00E57554">
            <w:pPr>
              <w:tabs>
                <w:tab w:val="right" w:pos="6804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3. Бойчев, Г., </w:t>
            </w:r>
            <w:r w:rsidRPr="000259C9">
              <w:rPr>
                <w:sz w:val="20"/>
                <w:lang w:val="bg-BG"/>
              </w:rPr>
              <w:t xml:space="preserve">Въведение в правото, Философия на правото, </w:t>
            </w:r>
            <w:r w:rsidRPr="000259C9">
              <w:rPr>
                <w:sz w:val="20"/>
              </w:rPr>
              <w:t>I</w:t>
            </w:r>
            <w:r w:rsidRPr="00DD1084">
              <w:rPr>
                <w:sz w:val="20"/>
                <w:lang w:val="ru-RU"/>
              </w:rPr>
              <w:t xml:space="preserve"> </w:t>
            </w:r>
            <w:r w:rsidRPr="000259C9">
              <w:rPr>
                <w:sz w:val="20"/>
                <w:lang w:val="bg-BG"/>
              </w:rPr>
              <w:t>част, С., 2006г.</w:t>
            </w:r>
          </w:p>
          <w:p w:rsidR="00F93DE0" w:rsidRDefault="00F93DE0" w:rsidP="00E57554">
            <w:pPr>
              <w:rPr>
                <w:lang w:val="bg-BG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F93DE0" w:rsidTr="00E5755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numPr>
                <w:ilvl w:val="0"/>
                <w:numId w:val="1"/>
              </w:numPr>
              <w:spacing w:before="120"/>
              <w:ind w:left="0" w:firstLine="0"/>
              <w:rPr>
                <w:lang w:val="bg-BG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rPr>
                <w:lang w:val="bg-BG"/>
              </w:rPr>
            </w:pPr>
            <w:r>
              <w:rPr>
                <w:lang w:val="bg-BG"/>
              </w:rPr>
              <w:t>Източник на правото</w:t>
            </w:r>
          </w:p>
          <w:p w:rsidR="00F93DE0" w:rsidRDefault="00F93DE0" w:rsidP="00E57554">
            <w:pPr>
              <w:rPr>
                <w:lang w:val="bg-BG"/>
              </w:rPr>
            </w:pPr>
          </w:p>
          <w:p w:rsidR="00F93DE0" w:rsidRDefault="00F93DE0" w:rsidP="00E57554">
            <w:pPr>
              <w:numPr>
                <w:ilvl w:val="0"/>
                <w:numId w:val="7"/>
              </w:numPr>
              <w:tabs>
                <w:tab w:val="right" w:pos="6804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lang w:val="bg-BG"/>
              </w:rPr>
            </w:pPr>
            <w:proofErr w:type="spellStart"/>
            <w:r>
              <w:rPr>
                <w:b/>
                <w:sz w:val="20"/>
                <w:lang w:val="bg-BG"/>
              </w:rPr>
              <w:t>Торбов</w:t>
            </w:r>
            <w:proofErr w:type="spellEnd"/>
            <w:r>
              <w:rPr>
                <w:b/>
                <w:sz w:val="20"/>
                <w:lang w:val="bg-BG"/>
              </w:rPr>
              <w:t xml:space="preserve">, Ц., </w:t>
            </w:r>
            <w:r>
              <w:rPr>
                <w:sz w:val="20"/>
                <w:lang w:val="bg-BG"/>
              </w:rPr>
              <w:t xml:space="preserve">История и теория на правото, С.,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rPr>
                  <w:sz w:val="20"/>
                  <w:lang w:val="bg-BG"/>
                </w:rPr>
                <w:t>1992 г</w:t>
              </w:r>
            </w:smartTag>
            <w:r>
              <w:rPr>
                <w:sz w:val="20"/>
                <w:lang w:val="bg-BG"/>
              </w:rPr>
              <w:t>.</w:t>
            </w:r>
          </w:p>
          <w:p w:rsidR="00F93DE0" w:rsidRDefault="00F93DE0" w:rsidP="00E57554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Радев, Д., </w:t>
            </w:r>
            <w:r>
              <w:rPr>
                <w:sz w:val="20"/>
                <w:lang w:val="bg-BG"/>
              </w:rPr>
              <w:t>Онтология на правото, Пл., 2009 г.</w:t>
            </w:r>
          </w:p>
          <w:p w:rsidR="00F93DE0" w:rsidRPr="00CD1B8D" w:rsidRDefault="00F93DE0" w:rsidP="00E57554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Ташев, Р., </w:t>
            </w:r>
            <w:r>
              <w:rPr>
                <w:sz w:val="20"/>
                <w:lang w:val="bg-BG"/>
              </w:rPr>
              <w:t>Обща теория</w:t>
            </w:r>
            <w:r w:rsidRPr="00CD1B8D">
              <w:rPr>
                <w:sz w:val="20"/>
                <w:lang w:val="bg-BG"/>
              </w:rPr>
              <w:t xml:space="preserve"> на правото. Основни правни понятия, С., 2004г.</w:t>
            </w:r>
          </w:p>
          <w:p w:rsidR="00F93DE0" w:rsidRDefault="00F93DE0" w:rsidP="00E57554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Маринова, Св., </w:t>
            </w:r>
            <w:proofErr w:type="spellStart"/>
            <w:r w:rsidRPr="007D206D">
              <w:rPr>
                <w:sz w:val="20"/>
                <w:lang w:val="bg-BG"/>
              </w:rPr>
              <w:t>Епистемология</w:t>
            </w:r>
            <w:proofErr w:type="spellEnd"/>
            <w:r w:rsidRPr="007D206D">
              <w:rPr>
                <w:sz w:val="20"/>
                <w:lang w:val="bg-BG"/>
              </w:rPr>
              <w:t xml:space="preserve"> на правото, С., 2013г.</w:t>
            </w:r>
          </w:p>
          <w:p w:rsidR="00F93DE0" w:rsidRDefault="00F93DE0" w:rsidP="00E57554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Маринова, Св., </w:t>
            </w:r>
            <w:r w:rsidRPr="00DA4664">
              <w:rPr>
                <w:sz w:val="20"/>
                <w:lang w:val="bg-BG"/>
              </w:rPr>
              <w:t>Принципите на правото, С., 2011 г.</w:t>
            </w:r>
          </w:p>
          <w:p w:rsidR="00F93DE0" w:rsidRPr="007D206D" w:rsidRDefault="00F93DE0" w:rsidP="00E575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F93DE0" w:rsidTr="00E5755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numPr>
                <w:ilvl w:val="0"/>
                <w:numId w:val="1"/>
              </w:numPr>
              <w:spacing w:before="120"/>
              <w:ind w:left="0" w:firstLine="0"/>
              <w:rPr>
                <w:lang w:val="bg-BG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rPr>
                <w:lang w:val="bg-BG"/>
              </w:rPr>
            </w:pPr>
            <w:r>
              <w:rPr>
                <w:lang w:val="bg-BG"/>
              </w:rPr>
              <w:t>Структура на правото</w:t>
            </w:r>
          </w:p>
          <w:p w:rsidR="00F93DE0" w:rsidRDefault="00F93DE0" w:rsidP="00E57554">
            <w:pPr>
              <w:tabs>
                <w:tab w:val="right" w:pos="6804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lang w:val="bg-BG"/>
              </w:rPr>
            </w:pPr>
          </w:p>
          <w:p w:rsidR="00F93DE0" w:rsidRDefault="00F93DE0" w:rsidP="00E5755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Радев, Д., </w:t>
            </w:r>
            <w:r>
              <w:rPr>
                <w:sz w:val="20"/>
                <w:lang w:val="bg-BG"/>
              </w:rPr>
              <w:t>Онтология на правото, Пл., 2009 г.</w:t>
            </w:r>
          </w:p>
          <w:p w:rsidR="00F93DE0" w:rsidRDefault="00F93DE0" w:rsidP="00E5755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 w:rsidRPr="000259C9">
              <w:rPr>
                <w:b/>
                <w:sz w:val="20"/>
                <w:lang w:val="bg-BG"/>
              </w:rPr>
              <w:t>Милкова, Д.,</w:t>
            </w:r>
            <w:r>
              <w:rPr>
                <w:sz w:val="20"/>
                <w:lang w:val="bg-BG"/>
              </w:rPr>
              <w:t xml:space="preserve"> Обща теория на правото, С., 2003г.</w:t>
            </w:r>
          </w:p>
          <w:p w:rsidR="00F93DE0" w:rsidRPr="00133F9B" w:rsidRDefault="00F93DE0" w:rsidP="00E5755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Маринова, Св., </w:t>
            </w:r>
            <w:proofErr w:type="spellStart"/>
            <w:r w:rsidRPr="00133F9B">
              <w:rPr>
                <w:sz w:val="20"/>
                <w:lang w:val="bg-BG"/>
              </w:rPr>
              <w:t>Епистемология</w:t>
            </w:r>
            <w:proofErr w:type="spellEnd"/>
            <w:r w:rsidRPr="00133F9B">
              <w:rPr>
                <w:sz w:val="20"/>
                <w:lang w:val="bg-BG"/>
              </w:rPr>
              <w:t xml:space="preserve"> на правото, С., 2013 г. </w:t>
            </w:r>
          </w:p>
          <w:p w:rsidR="00F93DE0" w:rsidRPr="000259C9" w:rsidRDefault="00F93DE0" w:rsidP="00E5755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Михайлова, М., </w:t>
            </w:r>
            <w:r w:rsidRPr="000259C9">
              <w:rPr>
                <w:sz w:val="20"/>
                <w:lang w:val="bg-BG"/>
              </w:rPr>
              <w:t>Теория на правото, С., 1996г.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F93DE0" w:rsidTr="00E5755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numPr>
                <w:ilvl w:val="0"/>
                <w:numId w:val="1"/>
              </w:numPr>
              <w:spacing w:before="120"/>
              <w:ind w:left="0" w:firstLine="0"/>
              <w:rPr>
                <w:lang w:val="bg-BG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rPr>
                <w:lang w:val="bg-BG"/>
              </w:rPr>
            </w:pPr>
            <w:r>
              <w:rPr>
                <w:lang w:val="bg-BG"/>
              </w:rPr>
              <w:t>Субекти на правото</w:t>
            </w:r>
          </w:p>
          <w:p w:rsidR="00F93DE0" w:rsidRDefault="00F93DE0" w:rsidP="00E57554">
            <w:pPr>
              <w:rPr>
                <w:lang w:val="bg-BG"/>
              </w:rPr>
            </w:pPr>
          </w:p>
          <w:p w:rsidR="00F93DE0" w:rsidRDefault="00F93DE0" w:rsidP="00E57554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Радев, Д., </w:t>
            </w:r>
            <w:r>
              <w:rPr>
                <w:sz w:val="20"/>
                <w:lang w:val="bg-BG"/>
              </w:rPr>
              <w:t>Онтология на правото, Пл., 2009 г.</w:t>
            </w:r>
          </w:p>
          <w:p w:rsidR="00F93DE0" w:rsidRDefault="00F93DE0" w:rsidP="00E57554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Милкова, Д., </w:t>
            </w:r>
            <w:r>
              <w:rPr>
                <w:sz w:val="20"/>
                <w:lang w:val="bg-BG"/>
              </w:rPr>
              <w:t>Обща теория на правото, С., 2003</w:t>
            </w:r>
            <w:r w:rsidRPr="00DE2780">
              <w:rPr>
                <w:sz w:val="20"/>
                <w:lang w:val="bg-BG"/>
              </w:rPr>
              <w:t xml:space="preserve"> г.</w:t>
            </w:r>
          </w:p>
          <w:p w:rsidR="00F93DE0" w:rsidRDefault="00F93DE0" w:rsidP="00E575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3. Ташев, Р., </w:t>
            </w:r>
            <w:r w:rsidRPr="00133F9B">
              <w:rPr>
                <w:sz w:val="20"/>
                <w:lang w:val="bg-BG"/>
              </w:rPr>
              <w:t>Обща теория на правото. Основни правни понятия, С., 2004 г.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F93DE0" w:rsidTr="00E5755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numPr>
                <w:ilvl w:val="0"/>
                <w:numId w:val="1"/>
              </w:numPr>
              <w:spacing w:before="120"/>
              <w:ind w:left="0" w:firstLine="0"/>
              <w:rPr>
                <w:lang w:val="bg-BG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rPr>
                <w:lang w:val="bg-BG"/>
              </w:rPr>
            </w:pPr>
            <w:r>
              <w:rPr>
                <w:lang w:val="bg-BG"/>
              </w:rPr>
              <w:t>Правни норми. Същност и видове</w:t>
            </w:r>
          </w:p>
          <w:p w:rsidR="00F93DE0" w:rsidRDefault="00F93DE0" w:rsidP="00E57554">
            <w:pPr>
              <w:rPr>
                <w:lang w:val="bg-BG"/>
              </w:rPr>
            </w:pPr>
          </w:p>
          <w:p w:rsidR="00F93DE0" w:rsidRDefault="00F93DE0" w:rsidP="00E5755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Радев, Д., </w:t>
            </w:r>
            <w:r>
              <w:rPr>
                <w:sz w:val="20"/>
                <w:lang w:val="bg-BG"/>
              </w:rPr>
              <w:t>Онтология на правото, Пл., 2009 г.</w:t>
            </w:r>
          </w:p>
          <w:p w:rsidR="00F93DE0" w:rsidRPr="002747C6" w:rsidRDefault="00F93DE0" w:rsidP="00E5755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Милкова, Д., </w:t>
            </w:r>
            <w:r>
              <w:rPr>
                <w:sz w:val="20"/>
                <w:lang w:val="bg-BG"/>
              </w:rPr>
              <w:t>Обща теория на правото, С., 2003</w:t>
            </w:r>
            <w:r w:rsidRPr="002747C6">
              <w:rPr>
                <w:sz w:val="20"/>
                <w:lang w:val="bg-BG"/>
              </w:rPr>
              <w:t xml:space="preserve"> г.</w:t>
            </w:r>
          </w:p>
          <w:p w:rsidR="00F93DE0" w:rsidRDefault="00F93DE0" w:rsidP="00E5755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Дачев, Л., </w:t>
            </w:r>
            <w:r w:rsidRPr="002747C6">
              <w:rPr>
                <w:sz w:val="20"/>
                <w:lang w:val="bg-BG"/>
              </w:rPr>
              <w:t>Юридически дискурс, Русе, 2004г.</w:t>
            </w:r>
            <w:r>
              <w:rPr>
                <w:b/>
                <w:sz w:val="20"/>
                <w:lang w:val="bg-BG"/>
              </w:rPr>
              <w:t xml:space="preserve"> </w:t>
            </w:r>
          </w:p>
          <w:p w:rsidR="00F93DE0" w:rsidRDefault="00F93DE0" w:rsidP="00E57554">
            <w:pPr>
              <w:rPr>
                <w:lang w:val="bg-BG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F93DE0" w:rsidTr="00E5755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numPr>
                <w:ilvl w:val="0"/>
                <w:numId w:val="1"/>
              </w:numPr>
              <w:spacing w:before="120"/>
              <w:ind w:left="0" w:firstLine="0"/>
              <w:rPr>
                <w:lang w:val="bg-BG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rPr>
                <w:lang w:val="bg-BG"/>
              </w:rPr>
            </w:pPr>
            <w:r>
              <w:rPr>
                <w:lang w:val="bg-BG"/>
              </w:rPr>
              <w:t>Юридически факти</w:t>
            </w:r>
          </w:p>
          <w:p w:rsidR="00F93DE0" w:rsidRDefault="00F93DE0" w:rsidP="00E57554">
            <w:pPr>
              <w:rPr>
                <w:lang w:val="bg-BG"/>
              </w:rPr>
            </w:pPr>
          </w:p>
          <w:p w:rsidR="00F93DE0" w:rsidRDefault="00F93DE0" w:rsidP="00E5755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Радев, Д., </w:t>
            </w:r>
            <w:r>
              <w:rPr>
                <w:sz w:val="20"/>
                <w:lang w:val="bg-BG"/>
              </w:rPr>
              <w:t>Онтология на правото, Пл., 2009 г.</w:t>
            </w:r>
          </w:p>
          <w:p w:rsidR="00F93DE0" w:rsidRPr="002747C6" w:rsidRDefault="00F93DE0" w:rsidP="00E5755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Радев, Д., </w:t>
            </w:r>
            <w:r w:rsidRPr="002747C6">
              <w:rPr>
                <w:sz w:val="20"/>
                <w:lang w:val="bg-BG"/>
              </w:rPr>
              <w:t>Обща теория на правото, С., 1995г.</w:t>
            </w:r>
          </w:p>
          <w:p w:rsidR="00F93DE0" w:rsidRDefault="00F93DE0" w:rsidP="00E5755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Милкова, Д., </w:t>
            </w:r>
            <w:r w:rsidRPr="002747C6">
              <w:rPr>
                <w:sz w:val="20"/>
                <w:lang w:val="bg-BG"/>
              </w:rPr>
              <w:t>Обща теория на правото, С., 2003 г.</w:t>
            </w:r>
          </w:p>
          <w:p w:rsidR="00F93DE0" w:rsidRDefault="00F93DE0" w:rsidP="00E57554">
            <w:pPr>
              <w:rPr>
                <w:lang w:val="bg-BG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F93DE0" w:rsidTr="00E5755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numPr>
                <w:ilvl w:val="0"/>
                <w:numId w:val="1"/>
              </w:numPr>
              <w:spacing w:before="120"/>
              <w:ind w:left="0" w:firstLine="0"/>
              <w:rPr>
                <w:lang w:val="bg-BG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rPr>
                <w:lang w:val="bg-BG"/>
              </w:rPr>
            </w:pPr>
            <w:r>
              <w:rPr>
                <w:lang w:val="bg-BG"/>
              </w:rPr>
              <w:t>Правоотношение</w:t>
            </w:r>
          </w:p>
          <w:p w:rsidR="00F93DE0" w:rsidRDefault="00F93DE0" w:rsidP="00E57554">
            <w:pPr>
              <w:rPr>
                <w:lang w:val="bg-BG"/>
              </w:rPr>
            </w:pPr>
          </w:p>
          <w:p w:rsidR="00F93DE0" w:rsidRDefault="00F93DE0" w:rsidP="00E57554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Радев, Д., </w:t>
            </w:r>
            <w:r>
              <w:rPr>
                <w:sz w:val="20"/>
                <w:lang w:val="bg-BG"/>
              </w:rPr>
              <w:t>Обща теория на правото, С., 1995 г.</w:t>
            </w:r>
          </w:p>
          <w:p w:rsidR="00F93DE0" w:rsidRPr="002747C6" w:rsidRDefault="00F93DE0" w:rsidP="00E57554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Радев, Д., </w:t>
            </w:r>
            <w:r>
              <w:rPr>
                <w:sz w:val="20"/>
                <w:lang w:val="bg-BG"/>
              </w:rPr>
              <w:t>Онтология на правото, Пл., 2009</w:t>
            </w:r>
            <w:r w:rsidRPr="002747C6">
              <w:rPr>
                <w:sz w:val="20"/>
                <w:lang w:val="bg-BG"/>
              </w:rPr>
              <w:t>г.</w:t>
            </w:r>
          </w:p>
          <w:p w:rsidR="00F93DE0" w:rsidRDefault="00F93DE0" w:rsidP="00E57554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Милкова, Д., </w:t>
            </w:r>
            <w:r w:rsidRPr="002747C6">
              <w:rPr>
                <w:sz w:val="20"/>
                <w:lang w:val="bg-BG"/>
              </w:rPr>
              <w:t>Обща теория на правото, С., 2003 г.</w:t>
            </w:r>
          </w:p>
          <w:p w:rsidR="00F93DE0" w:rsidRDefault="00F93DE0" w:rsidP="00E57554">
            <w:pPr>
              <w:rPr>
                <w:lang w:val="bg-BG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F93DE0" w:rsidTr="00E5755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numPr>
                <w:ilvl w:val="0"/>
                <w:numId w:val="1"/>
              </w:numPr>
              <w:spacing w:before="120"/>
              <w:ind w:left="0" w:firstLine="0"/>
              <w:rPr>
                <w:lang w:val="bg-BG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rPr>
                <w:lang w:val="bg-BG"/>
              </w:rPr>
            </w:pPr>
            <w:r>
              <w:rPr>
                <w:lang w:val="bg-BG"/>
              </w:rPr>
              <w:t>Аналогия в правото</w:t>
            </w:r>
          </w:p>
          <w:p w:rsidR="00F93DE0" w:rsidRDefault="00F93DE0" w:rsidP="00E57554">
            <w:pPr>
              <w:rPr>
                <w:lang w:val="bg-BG"/>
              </w:rPr>
            </w:pPr>
          </w:p>
          <w:p w:rsidR="00F93DE0" w:rsidRDefault="00F93DE0" w:rsidP="00E57554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Радев, Д., </w:t>
            </w:r>
            <w:r>
              <w:rPr>
                <w:sz w:val="20"/>
                <w:lang w:val="bg-BG"/>
              </w:rPr>
              <w:t>Обща теория на правото, С., 1995 г.</w:t>
            </w:r>
          </w:p>
          <w:p w:rsidR="00F93DE0" w:rsidRPr="001B58CD" w:rsidRDefault="00F93DE0" w:rsidP="00E57554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Радев, Д., </w:t>
            </w:r>
            <w:r w:rsidRPr="001B58CD">
              <w:rPr>
                <w:sz w:val="20"/>
                <w:lang w:val="bg-BG"/>
              </w:rPr>
              <w:t>Онтология на правото, Пл., 2009 г.</w:t>
            </w:r>
          </w:p>
          <w:p w:rsidR="00F93DE0" w:rsidRPr="002747C6" w:rsidRDefault="00F93DE0" w:rsidP="00E57554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Милкова, Д., </w:t>
            </w:r>
            <w:r>
              <w:rPr>
                <w:sz w:val="20"/>
                <w:lang w:val="bg-BG"/>
              </w:rPr>
              <w:t>Обща теория на правото</w:t>
            </w:r>
            <w:r>
              <w:rPr>
                <w:b/>
                <w:sz w:val="20"/>
                <w:lang w:val="bg-BG"/>
              </w:rPr>
              <w:t xml:space="preserve">, </w:t>
            </w:r>
            <w:r w:rsidRPr="002747C6">
              <w:rPr>
                <w:sz w:val="20"/>
                <w:lang w:val="bg-BG"/>
              </w:rPr>
              <w:t>С., 2003 г.</w:t>
            </w:r>
          </w:p>
          <w:p w:rsidR="00F93DE0" w:rsidRDefault="00F93DE0" w:rsidP="00E57554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Милкова, Д., </w:t>
            </w:r>
            <w:r>
              <w:rPr>
                <w:sz w:val="20"/>
                <w:lang w:val="bg-BG"/>
              </w:rPr>
              <w:t>Юридическата техника</w:t>
            </w:r>
            <w:r w:rsidRPr="002747C6">
              <w:rPr>
                <w:sz w:val="20"/>
                <w:lang w:val="bg-BG"/>
              </w:rPr>
              <w:t xml:space="preserve">, С.,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747C6">
                <w:rPr>
                  <w:sz w:val="20"/>
                  <w:lang w:val="bg-BG"/>
                </w:rPr>
                <w:t>2004 г</w:t>
              </w:r>
            </w:smartTag>
            <w:r w:rsidRPr="002747C6">
              <w:rPr>
                <w:sz w:val="20"/>
                <w:lang w:val="bg-BG"/>
              </w:rPr>
              <w:t>.</w:t>
            </w:r>
          </w:p>
          <w:p w:rsidR="00F93DE0" w:rsidRDefault="00F93DE0" w:rsidP="00E57554">
            <w:pPr>
              <w:rPr>
                <w:lang w:val="bg-BG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F93DE0" w:rsidTr="00E5755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numPr>
                <w:ilvl w:val="0"/>
                <w:numId w:val="1"/>
              </w:numPr>
              <w:spacing w:before="120"/>
              <w:ind w:left="0" w:firstLine="0"/>
              <w:rPr>
                <w:lang w:val="bg-BG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rPr>
                <w:lang w:val="bg-BG"/>
              </w:rPr>
            </w:pPr>
            <w:r>
              <w:rPr>
                <w:lang w:val="bg-BG"/>
              </w:rPr>
              <w:t>Правоприлагане</w:t>
            </w:r>
          </w:p>
          <w:p w:rsidR="00F93DE0" w:rsidRDefault="00F93DE0" w:rsidP="00E57554">
            <w:pPr>
              <w:rPr>
                <w:lang w:val="bg-BG"/>
              </w:rPr>
            </w:pPr>
          </w:p>
          <w:p w:rsidR="00F93DE0" w:rsidRDefault="00F93DE0" w:rsidP="00E57554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Радев, Д., </w:t>
            </w:r>
            <w:r>
              <w:rPr>
                <w:sz w:val="20"/>
                <w:lang w:val="bg-BG"/>
              </w:rPr>
              <w:t xml:space="preserve">Обща теория на правото, С.,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0"/>
                  <w:lang w:val="bg-BG"/>
                </w:rPr>
                <w:t>2007 г</w:t>
              </w:r>
            </w:smartTag>
            <w:r>
              <w:rPr>
                <w:sz w:val="20"/>
                <w:lang w:val="bg-BG"/>
              </w:rPr>
              <w:t>.</w:t>
            </w:r>
          </w:p>
          <w:p w:rsidR="00F93DE0" w:rsidRDefault="00F93DE0" w:rsidP="00E57554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Радев, Д., </w:t>
            </w:r>
            <w:r>
              <w:rPr>
                <w:sz w:val="20"/>
                <w:lang w:val="bg-BG"/>
              </w:rPr>
              <w:t>Онтология на правото, Пл.</w:t>
            </w:r>
            <w:r w:rsidRPr="002747C6">
              <w:rPr>
                <w:sz w:val="20"/>
                <w:lang w:val="bg-BG"/>
              </w:rPr>
              <w:t>, 2009г.</w:t>
            </w:r>
          </w:p>
          <w:p w:rsidR="00F93DE0" w:rsidRPr="002747C6" w:rsidRDefault="00F93DE0" w:rsidP="00E57554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Радев, Д., </w:t>
            </w:r>
            <w:r w:rsidRPr="002747C6">
              <w:rPr>
                <w:sz w:val="20"/>
                <w:lang w:val="bg-BG"/>
              </w:rPr>
              <w:t>Теория на правораздаването, С., 2006г.</w:t>
            </w:r>
          </w:p>
          <w:p w:rsidR="00F93DE0" w:rsidRDefault="00F93DE0" w:rsidP="00E57554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lastRenderedPageBreak/>
              <w:t xml:space="preserve">Милкова, Д., </w:t>
            </w:r>
            <w:r>
              <w:rPr>
                <w:sz w:val="20"/>
                <w:lang w:val="bg-BG"/>
              </w:rPr>
              <w:t>Обща теория на правото, С., 2003 г.</w:t>
            </w:r>
          </w:p>
          <w:p w:rsidR="00F93DE0" w:rsidRDefault="00F93DE0" w:rsidP="00E57554">
            <w:pPr>
              <w:rPr>
                <w:i/>
                <w:lang w:val="bg-BG"/>
              </w:rPr>
            </w:pPr>
          </w:p>
          <w:p w:rsidR="00F93DE0" w:rsidRDefault="00F93DE0" w:rsidP="00E57554">
            <w:pPr>
              <w:rPr>
                <w:lang w:val="bg-BG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F93DE0" w:rsidTr="00E5755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numPr>
                <w:ilvl w:val="0"/>
                <w:numId w:val="1"/>
              </w:numPr>
              <w:spacing w:before="120"/>
              <w:ind w:left="0" w:firstLine="0"/>
              <w:rPr>
                <w:lang w:val="bg-BG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rPr>
                <w:lang w:val="bg-BG"/>
              </w:rPr>
            </w:pPr>
            <w:r>
              <w:rPr>
                <w:lang w:val="bg-BG"/>
              </w:rPr>
              <w:t>Юридически акт</w:t>
            </w:r>
          </w:p>
          <w:p w:rsidR="00F93DE0" w:rsidRDefault="00F93DE0" w:rsidP="00E57554">
            <w:pPr>
              <w:rPr>
                <w:lang w:val="bg-BG"/>
              </w:rPr>
            </w:pPr>
          </w:p>
          <w:p w:rsidR="00F93DE0" w:rsidRDefault="00F93DE0" w:rsidP="00E57554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Радев, Д., </w:t>
            </w:r>
            <w:r>
              <w:rPr>
                <w:sz w:val="20"/>
                <w:lang w:val="bg-BG"/>
              </w:rPr>
              <w:t>Онтология на правото, Пл., 2009г.</w:t>
            </w:r>
          </w:p>
          <w:p w:rsidR="00F93DE0" w:rsidRPr="002747C6" w:rsidRDefault="00F93DE0" w:rsidP="00E57554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Милкова, Д., </w:t>
            </w:r>
            <w:r>
              <w:rPr>
                <w:sz w:val="20"/>
                <w:lang w:val="bg-BG"/>
              </w:rPr>
              <w:t>Обща теория на правото, С., 2003</w:t>
            </w:r>
            <w:r w:rsidRPr="002747C6">
              <w:rPr>
                <w:sz w:val="20"/>
                <w:lang w:val="bg-BG"/>
              </w:rPr>
              <w:t xml:space="preserve"> г.</w:t>
            </w:r>
          </w:p>
          <w:p w:rsidR="00F93DE0" w:rsidRDefault="00F93DE0" w:rsidP="00E57554">
            <w:pPr>
              <w:rPr>
                <w:lang w:val="bg-BG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F93DE0" w:rsidTr="00E5755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numPr>
                <w:ilvl w:val="0"/>
                <w:numId w:val="1"/>
              </w:numPr>
              <w:spacing w:before="120"/>
              <w:ind w:left="0" w:firstLine="0"/>
              <w:rPr>
                <w:lang w:val="bg-BG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rPr>
                <w:lang w:val="bg-BG"/>
              </w:rPr>
            </w:pPr>
            <w:r>
              <w:rPr>
                <w:lang w:val="bg-BG"/>
              </w:rPr>
              <w:t>Тълкуване в правото</w:t>
            </w:r>
          </w:p>
          <w:p w:rsidR="00F93DE0" w:rsidRDefault="00F93DE0" w:rsidP="00E57554">
            <w:pPr>
              <w:rPr>
                <w:lang w:val="bg-BG"/>
              </w:rPr>
            </w:pPr>
          </w:p>
          <w:p w:rsidR="00F93DE0" w:rsidRDefault="00F93DE0" w:rsidP="00E57554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Радев, Д., </w:t>
            </w:r>
            <w:r>
              <w:rPr>
                <w:sz w:val="20"/>
                <w:lang w:val="bg-BG"/>
              </w:rPr>
              <w:t xml:space="preserve">Обща теория на правото, С.,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0"/>
                  <w:lang w:val="bg-BG"/>
                </w:rPr>
                <w:t>2007 г</w:t>
              </w:r>
            </w:smartTag>
            <w:r>
              <w:rPr>
                <w:sz w:val="20"/>
                <w:lang w:val="bg-BG"/>
              </w:rPr>
              <w:t>.</w:t>
            </w:r>
          </w:p>
          <w:p w:rsidR="00F93DE0" w:rsidRPr="002747C6" w:rsidRDefault="00F93DE0" w:rsidP="00E57554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Ташев, Р., </w:t>
            </w:r>
            <w:r w:rsidRPr="002747C6">
              <w:rPr>
                <w:sz w:val="20"/>
                <w:lang w:val="bg-BG"/>
              </w:rPr>
              <w:t xml:space="preserve">Теория на тълкуването, С., 2001г. </w:t>
            </w:r>
          </w:p>
          <w:p w:rsidR="00F93DE0" w:rsidRPr="002747C6" w:rsidRDefault="00F93DE0" w:rsidP="00E57554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Милкова, Д., </w:t>
            </w:r>
            <w:r w:rsidRPr="002747C6">
              <w:rPr>
                <w:sz w:val="20"/>
                <w:lang w:val="bg-BG"/>
              </w:rPr>
              <w:t>Обща теория на правото, С., 2003 г.</w:t>
            </w:r>
          </w:p>
          <w:p w:rsidR="00F93DE0" w:rsidRDefault="00F93DE0" w:rsidP="00E57554">
            <w:pPr>
              <w:rPr>
                <w:lang w:val="bg-BG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F93DE0" w:rsidTr="00E5755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numPr>
                <w:ilvl w:val="0"/>
                <w:numId w:val="1"/>
              </w:numPr>
              <w:spacing w:before="120"/>
              <w:ind w:left="0" w:firstLine="0"/>
              <w:rPr>
                <w:lang w:val="bg-BG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rPr>
                <w:lang w:val="bg-BG"/>
              </w:rPr>
            </w:pPr>
            <w:r>
              <w:rPr>
                <w:lang w:val="bg-BG"/>
              </w:rPr>
              <w:t>Правонарушение</w:t>
            </w:r>
          </w:p>
          <w:p w:rsidR="00F93DE0" w:rsidRDefault="00F93DE0" w:rsidP="00E57554">
            <w:pPr>
              <w:rPr>
                <w:lang w:val="bg-BG"/>
              </w:rPr>
            </w:pPr>
          </w:p>
          <w:p w:rsidR="00F93DE0" w:rsidRDefault="00F93DE0" w:rsidP="00E57554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Радев, Д., </w:t>
            </w:r>
            <w:r>
              <w:rPr>
                <w:sz w:val="20"/>
                <w:lang w:val="bg-BG"/>
              </w:rPr>
              <w:t>Онтология на правото, Пл., 2009 г.</w:t>
            </w:r>
          </w:p>
          <w:p w:rsidR="00F93DE0" w:rsidRDefault="00F93DE0" w:rsidP="00E57554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Бойчев, Г.,</w:t>
            </w:r>
            <w:r>
              <w:rPr>
                <w:b/>
                <w:lang w:val="bg-BG"/>
              </w:rPr>
              <w:t xml:space="preserve"> </w:t>
            </w:r>
            <w:r>
              <w:rPr>
                <w:sz w:val="20"/>
                <w:lang w:val="bg-BG"/>
              </w:rPr>
              <w:t>Правонарушение, С., 2003г</w:t>
            </w:r>
          </w:p>
          <w:p w:rsidR="00F93DE0" w:rsidRDefault="00F93DE0" w:rsidP="00E57554">
            <w:pPr>
              <w:rPr>
                <w:lang w:val="bg-BG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F93DE0" w:rsidTr="00E5755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numPr>
                <w:ilvl w:val="0"/>
                <w:numId w:val="1"/>
              </w:numPr>
              <w:spacing w:before="120"/>
              <w:ind w:left="0" w:firstLine="0"/>
              <w:rPr>
                <w:lang w:val="bg-BG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rPr>
                <w:lang w:val="bg-BG"/>
              </w:rPr>
            </w:pPr>
            <w:r>
              <w:rPr>
                <w:lang w:val="bg-BG"/>
              </w:rPr>
              <w:t>Юридическа отговорност</w:t>
            </w:r>
          </w:p>
          <w:p w:rsidR="00F93DE0" w:rsidRDefault="00F93DE0" w:rsidP="00E57554">
            <w:pPr>
              <w:rPr>
                <w:lang w:val="bg-BG"/>
              </w:rPr>
            </w:pPr>
          </w:p>
          <w:p w:rsidR="00F93DE0" w:rsidRDefault="00F93DE0" w:rsidP="00E57554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Радев, Д., </w:t>
            </w:r>
            <w:r>
              <w:rPr>
                <w:sz w:val="20"/>
                <w:lang w:val="bg-BG"/>
              </w:rPr>
              <w:t xml:space="preserve">Обща теория на правото, С.,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rPr>
                  <w:sz w:val="20"/>
                  <w:lang w:val="bg-BG"/>
                </w:rPr>
                <w:t>1995 г</w:t>
              </w:r>
            </w:smartTag>
            <w:r>
              <w:rPr>
                <w:sz w:val="20"/>
                <w:lang w:val="bg-BG"/>
              </w:rPr>
              <w:t>.</w:t>
            </w:r>
          </w:p>
          <w:p w:rsidR="00F93DE0" w:rsidRDefault="00F93DE0" w:rsidP="00E57554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Бойчев, Г.,</w:t>
            </w:r>
            <w:r>
              <w:rPr>
                <w:b/>
                <w:lang w:val="bg-BG"/>
              </w:rPr>
              <w:t xml:space="preserve"> </w:t>
            </w:r>
            <w:r>
              <w:rPr>
                <w:sz w:val="20"/>
                <w:lang w:val="bg-BG"/>
              </w:rPr>
              <w:t>Юридическа отговорност, С., 2003г.</w:t>
            </w:r>
          </w:p>
          <w:p w:rsidR="00F93DE0" w:rsidRPr="00DD1084" w:rsidRDefault="00F93DE0" w:rsidP="00E575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F93DE0" w:rsidTr="00E5755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Pr="0065465A" w:rsidRDefault="00F93DE0" w:rsidP="00E57554">
            <w:pPr>
              <w:numPr>
                <w:ilvl w:val="0"/>
                <w:numId w:val="1"/>
              </w:numPr>
              <w:spacing w:before="120"/>
              <w:ind w:left="0" w:firstLine="0"/>
              <w:rPr>
                <w:lang w:val="bg-BG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rPr>
                <w:lang w:val="bg-BG"/>
              </w:rPr>
            </w:pPr>
            <w:r>
              <w:rPr>
                <w:lang w:val="bg-BG"/>
              </w:rPr>
              <w:t xml:space="preserve">Юридическа </w:t>
            </w:r>
            <w:proofErr w:type="spellStart"/>
            <w:r>
              <w:rPr>
                <w:lang w:val="bg-BG"/>
              </w:rPr>
              <w:t>санцкия</w:t>
            </w:r>
            <w:proofErr w:type="spellEnd"/>
            <w:r>
              <w:rPr>
                <w:lang w:val="bg-BG"/>
              </w:rPr>
              <w:t xml:space="preserve"> </w:t>
            </w:r>
          </w:p>
          <w:p w:rsidR="00F93DE0" w:rsidRPr="00E20A07" w:rsidRDefault="00F93DE0" w:rsidP="00E575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/>
              </w:rPr>
            </w:pPr>
            <w:r w:rsidRPr="00E20A07">
              <w:rPr>
                <w:b/>
                <w:sz w:val="20"/>
                <w:szCs w:val="20"/>
                <w:lang w:val="bg-BG"/>
              </w:rPr>
              <w:t>1</w:t>
            </w:r>
            <w:r w:rsidRPr="00E20A07">
              <w:rPr>
                <w:b/>
                <w:lang w:val="bg-BG"/>
              </w:rPr>
              <w:t>.</w:t>
            </w:r>
            <w:r>
              <w:rPr>
                <w:lang w:val="bg-BG"/>
              </w:rPr>
              <w:t xml:space="preserve"> </w:t>
            </w:r>
            <w:r>
              <w:rPr>
                <w:b/>
                <w:sz w:val="20"/>
                <w:lang w:val="bg-BG"/>
              </w:rPr>
              <w:t xml:space="preserve">Радев, Д., </w:t>
            </w:r>
            <w:r>
              <w:rPr>
                <w:sz w:val="20"/>
                <w:lang w:val="bg-BG"/>
              </w:rPr>
              <w:t>Онтология на правото, Пл., 2009 г.</w:t>
            </w:r>
          </w:p>
          <w:p w:rsidR="00F93DE0" w:rsidRDefault="00F93DE0" w:rsidP="00E575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2. Бойчев, Г.,</w:t>
            </w:r>
            <w:r>
              <w:rPr>
                <w:b/>
                <w:lang w:val="bg-BG"/>
              </w:rPr>
              <w:t xml:space="preserve"> </w:t>
            </w:r>
            <w:r>
              <w:rPr>
                <w:sz w:val="20"/>
                <w:lang w:val="bg-BG"/>
              </w:rPr>
              <w:t>Юридическа санкция, С., 2003г.</w:t>
            </w:r>
          </w:p>
          <w:p w:rsidR="00F93DE0" w:rsidRDefault="00F93DE0" w:rsidP="00E575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E0" w:rsidRDefault="00F93DE0" w:rsidP="00E57554">
            <w:pPr>
              <w:spacing w:before="120"/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</w:tr>
    </w:tbl>
    <w:p w:rsidR="00D91F48" w:rsidRDefault="00D91F48"/>
    <w:sectPr w:rsidR="00D9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msCyr Cy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7C11"/>
    <w:multiLevelType w:val="multilevel"/>
    <w:tmpl w:val="12CA37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903B0"/>
    <w:multiLevelType w:val="singleLevel"/>
    <w:tmpl w:val="AF9809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2" w15:restartNumberingAfterBreak="0">
    <w:nsid w:val="1CB866D1"/>
    <w:multiLevelType w:val="singleLevel"/>
    <w:tmpl w:val="72B02F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3" w15:restartNumberingAfterBreak="0">
    <w:nsid w:val="1CBD2939"/>
    <w:multiLevelType w:val="hybridMultilevel"/>
    <w:tmpl w:val="63FE5D9A"/>
    <w:lvl w:ilvl="0" w:tplc="45E60408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2026D"/>
    <w:multiLevelType w:val="singleLevel"/>
    <w:tmpl w:val="99E673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5" w15:restartNumberingAfterBreak="0">
    <w:nsid w:val="273E419F"/>
    <w:multiLevelType w:val="multilevel"/>
    <w:tmpl w:val="6380A5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680158"/>
    <w:multiLevelType w:val="singleLevel"/>
    <w:tmpl w:val="C43021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7" w15:restartNumberingAfterBreak="0">
    <w:nsid w:val="2ACA53D2"/>
    <w:multiLevelType w:val="singleLevel"/>
    <w:tmpl w:val="CABC3132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8" w15:restartNumberingAfterBreak="0">
    <w:nsid w:val="303A68B3"/>
    <w:multiLevelType w:val="singleLevel"/>
    <w:tmpl w:val="21B480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9" w15:restartNumberingAfterBreak="0">
    <w:nsid w:val="31C461C9"/>
    <w:multiLevelType w:val="singleLevel"/>
    <w:tmpl w:val="5B8A33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10" w15:restartNumberingAfterBreak="0">
    <w:nsid w:val="3DC31A5D"/>
    <w:multiLevelType w:val="singleLevel"/>
    <w:tmpl w:val="1DA81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11" w15:restartNumberingAfterBreak="0">
    <w:nsid w:val="3E6C7B51"/>
    <w:multiLevelType w:val="singleLevel"/>
    <w:tmpl w:val="2D44F7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12" w15:restartNumberingAfterBreak="0">
    <w:nsid w:val="4D97649E"/>
    <w:multiLevelType w:val="singleLevel"/>
    <w:tmpl w:val="509CF3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13" w15:restartNumberingAfterBreak="0">
    <w:nsid w:val="4ED16E50"/>
    <w:multiLevelType w:val="singleLevel"/>
    <w:tmpl w:val="937A36C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14" w15:restartNumberingAfterBreak="0">
    <w:nsid w:val="51F85398"/>
    <w:multiLevelType w:val="singleLevel"/>
    <w:tmpl w:val="B5B0A5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15" w15:restartNumberingAfterBreak="0">
    <w:nsid w:val="57DE18C6"/>
    <w:multiLevelType w:val="singleLevel"/>
    <w:tmpl w:val="45E604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16" w15:restartNumberingAfterBreak="0">
    <w:nsid w:val="62912046"/>
    <w:multiLevelType w:val="multilevel"/>
    <w:tmpl w:val="510CBF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79047F"/>
    <w:multiLevelType w:val="singleLevel"/>
    <w:tmpl w:val="CABC31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7523137D"/>
    <w:multiLevelType w:val="singleLevel"/>
    <w:tmpl w:val="502E84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5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11"/>
  </w:num>
  <w:num w:numId="15">
    <w:abstractNumId w:val="0"/>
  </w:num>
  <w:num w:numId="16">
    <w:abstractNumId w:val="18"/>
  </w:num>
  <w:num w:numId="17">
    <w:abstractNumId w:val="16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0"/>
    <w:rsid w:val="001232BF"/>
    <w:rsid w:val="00710075"/>
    <w:rsid w:val="00D91F48"/>
    <w:rsid w:val="00F9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B4300-9BFB-4FA6-A707-6B19E195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93D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93DE0"/>
    <w:pPr>
      <w:overflowPunct w:val="0"/>
      <w:autoSpaceDE w:val="0"/>
      <w:autoSpaceDN w:val="0"/>
      <w:adjustRightInd w:val="0"/>
      <w:spacing w:after="120"/>
      <w:ind w:left="283" w:firstLine="567"/>
      <w:jc w:val="both"/>
      <w:textAlignment w:val="baseline"/>
    </w:pPr>
    <w:rPr>
      <w:rFonts w:ascii="TmsCyr" w:hAnsi="TmsCyr"/>
      <w:sz w:val="28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F93DE0"/>
    <w:rPr>
      <w:rFonts w:ascii="TmsCyr" w:eastAsia="Times New Roman" w:hAnsi="TmsCyr" w:cs="Times New Roman"/>
      <w:sz w:val="28"/>
      <w:szCs w:val="20"/>
      <w:lang w:val="en-US" w:eastAsia="bg-BG"/>
    </w:rPr>
  </w:style>
  <w:style w:type="character" w:customStyle="1" w:styleId="Heading1Char">
    <w:name w:val="Heading 1 Char"/>
    <w:basedOn w:val="DefaultParagraphFont"/>
    <w:link w:val="Heading1"/>
    <w:rsid w:val="00F93DE0"/>
    <w:rPr>
      <w:rFonts w:ascii="Arial" w:eastAsia="Times New Roman" w:hAnsi="Arial" w:cs="Arial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roman_law_centre@unwe.bg</dc:creator>
  <cp:keywords/>
  <dc:description/>
  <cp:lastModifiedBy>roman_law_centre@unwe.bg</cp:lastModifiedBy>
  <cp:revision>1</cp:revision>
  <dcterms:created xsi:type="dcterms:W3CDTF">2015-06-29T12:15:00Z</dcterms:created>
  <dcterms:modified xsi:type="dcterms:W3CDTF">2015-06-29T12:16:00Z</dcterms:modified>
</cp:coreProperties>
</file>